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9FA65" w14:textId="77777777" w:rsidR="006B281E" w:rsidRDefault="006B281E" w:rsidP="00105A7B">
      <w:pPr>
        <w:jc w:val="center"/>
        <w:rPr>
          <w:rFonts w:ascii="TH SarabunPSK" w:hAnsi="TH SarabunPSK" w:cs="TH SarabunPSK" w:hint="cs"/>
          <w:b/>
          <w:bCs/>
          <w:u w:val="single"/>
          <w:cs/>
        </w:rPr>
      </w:pPr>
    </w:p>
    <w:p w14:paraId="6737F5A4" w14:textId="77777777" w:rsidR="0062513E" w:rsidRPr="000A18A2" w:rsidRDefault="0062513E" w:rsidP="000F7554">
      <w:pPr>
        <w:jc w:val="center"/>
        <w:rPr>
          <w:rFonts w:ascii="TH SarabunPSK" w:hAnsi="TH SarabunPSK" w:cs="TH SarabunPSK"/>
          <w:b/>
          <w:bCs/>
          <w:u w:val="single"/>
        </w:rPr>
      </w:pPr>
      <w:r w:rsidRPr="000A18A2">
        <w:rPr>
          <w:rFonts w:ascii="TH SarabunPSK" w:hAnsi="TH SarabunPSK" w:cs="TH SarabunPSK"/>
          <w:b/>
          <w:bCs/>
          <w:u w:val="single"/>
          <w:cs/>
        </w:rPr>
        <w:t>หนังสือ</w:t>
      </w:r>
      <w:r w:rsidR="00105A7B" w:rsidRPr="000A18A2">
        <w:rPr>
          <w:rFonts w:ascii="TH SarabunPSK" w:hAnsi="TH SarabunPSK" w:cs="TH SarabunPSK"/>
          <w:b/>
          <w:bCs/>
          <w:u w:val="single"/>
          <w:cs/>
        </w:rPr>
        <w:t>สิ้นสุดสัญญาจ้าง</w:t>
      </w:r>
    </w:p>
    <w:p w14:paraId="68D785A5" w14:textId="77777777" w:rsidR="00105A7B" w:rsidRPr="000A18A2" w:rsidRDefault="00105A7B" w:rsidP="000F7554">
      <w:pPr>
        <w:jc w:val="right"/>
        <w:rPr>
          <w:rFonts w:ascii="TH SarabunPSK" w:hAnsi="TH SarabunPSK" w:cs="TH SarabunPSK"/>
        </w:rPr>
      </w:pPr>
    </w:p>
    <w:p w14:paraId="2F2EE874" w14:textId="115A08ED" w:rsidR="0062513E" w:rsidRPr="000A18A2" w:rsidRDefault="0062513E" w:rsidP="000F7554">
      <w:pPr>
        <w:jc w:val="right"/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 xml:space="preserve">เขียนที่ </w:t>
      </w:r>
      <w:r w:rsidR="00346289">
        <w:rPr>
          <w:rFonts w:ascii="TH SarabunPSK" w:hAnsi="TH SarabunPSK" w:cs="TH SarabunPSK"/>
          <w:cs/>
        </w:rPr>
        <w:t xml:space="preserve"> </w:t>
      </w:r>
      <w:r w:rsidRPr="000A18A2">
        <w:rPr>
          <w:rFonts w:ascii="TH SarabunPSK" w:hAnsi="TH SarabunPSK" w:cs="TH SarabunPSK"/>
          <w:b/>
          <w:bCs/>
          <w:cs/>
        </w:rPr>
        <w:t>มหาวิทยาลัยราชภั</w:t>
      </w:r>
      <w:r w:rsidR="00DE10E9">
        <w:rPr>
          <w:rFonts w:ascii="TH SarabunPSK" w:hAnsi="TH SarabunPSK" w:cs="TH SarabunPSK" w:hint="cs"/>
          <w:b/>
          <w:bCs/>
          <w:cs/>
        </w:rPr>
        <w:t>ฏ</w:t>
      </w:r>
      <w:r w:rsidRPr="000A18A2">
        <w:rPr>
          <w:rFonts w:ascii="TH SarabunPSK" w:hAnsi="TH SarabunPSK" w:cs="TH SarabunPSK"/>
          <w:b/>
          <w:bCs/>
          <w:cs/>
        </w:rPr>
        <w:t>อุบลราชธานี</w:t>
      </w:r>
    </w:p>
    <w:p w14:paraId="359877FE" w14:textId="77777777" w:rsidR="0062513E" w:rsidRPr="000A18A2" w:rsidRDefault="0062513E" w:rsidP="000F7554">
      <w:pPr>
        <w:spacing w:after="120"/>
        <w:jc w:val="right"/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>วันที่...............เดือน....................</w:t>
      </w:r>
      <w:r w:rsidR="00346289">
        <w:rPr>
          <w:rFonts w:ascii="TH SarabunPSK" w:hAnsi="TH SarabunPSK" w:cs="TH SarabunPSK"/>
          <w:cs/>
        </w:rPr>
        <w:t>..</w:t>
      </w:r>
      <w:r w:rsidRPr="000A18A2">
        <w:rPr>
          <w:rFonts w:ascii="TH SarabunPSK" w:hAnsi="TH SarabunPSK" w:cs="TH SarabunPSK"/>
          <w:cs/>
        </w:rPr>
        <w:t>........พ.ศ. .....................</w:t>
      </w:r>
    </w:p>
    <w:p w14:paraId="35401A8C" w14:textId="77777777" w:rsidR="0062513E" w:rsidRPr="000A18A2" w:rsidRDefault="0062513E" w:rsidP="000F7554">
      <w:pPr>
        <w:spacing w:after="120"/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 xml:space="preserve">เรื่อง  </w:t>
      </w:r>
      <w:r w:rsidR="006B281E">
        <w:rPr>
          <w:rFonts w:ascii="TH SarabunPSK" w:hAnsi="TH SarabunPSK" w:cs="TH SarabunPSK" w:hint="cs"/>
          <w:cs/>
        </w:rPr>
        <w:t xml:space="preserve"> </w:t>
      </w:r>
      <w:r w:rsidRPr="000A18A2">
        <w:rPr>
          <w:rFonts w:ascii="TH SarabunPSK" w:hAnsi="TH SarabunPSK" w:cs="TH SarabunPSK"/>
          <w:cs/>
        </w:rPr>
        <w:t xml:space="preserve"> </w:t>
      </w:r>
      <w:r w:rsidR="00CE7110" w:rsidRPr="000A18A2">
        <w:rPr>
          <w:rFonts w:ascii="TH SarabunPSK" w:hAnsi="TH SarabunPSK" w:cs="TH SarabunPSK"/>
          <w:cs/>
        </w:rPr>
        <w:t>สิ้นสุดสัญญาจ้าง</w:t>
      </w:r>
    </w:p>
    <w:p w14:paraId="77474D70" w14:textId="77777777" w:rsidR="00B5289E" w:rsidRDefault="0062513E" w:rsidP="000F7554">
      <w:pPr>
        <w:spacing w:after="120"/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 xml:space="preserve">เรียน  </w:t>
      </w:r>
      <w:r w:rsidR="006B281E">
        <w:rPr>
          <w:rFonts w:ascii="TH SarabunPSK" w:hAnsi="TH SarabunPSK" w:cs="TH SarabunPSK" w:hint="cs"/>
          <w:cs/>
        </w:rPr>
        <w:t xml:space="preserve">  </w:t>
      </w:r>
      <w:r w:rsidRPr="000A18A2">
        <w:rPr>
          <w:rFonts w:ascii="TH SarabunPSK" w:hAnsi="TH SarabunPSK" w:cs="TH SarabunPSK"/>
          <w:cs/>
        </w:rPr>
        <w:t>อธิการบดีมหาวิทยาลัยราชภัฏอุบลราชธานี</w:t>
      </w:r>
    </w:p>
    <w:p w14:paraId="0572C710" w14:textId="5526B7A3" w:rsidR="0062513E" w:rsidRPr="000A18A2" w:rsidRDefault="00105A7B" w:rsidP="001368C4">
      <w:pPr>
        <w:spacing w:after="120"/>
        <w:ind w:firstLine="720"/>
        <w:jc w:val="thaiDistribute"/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>ตามที่มหาวิทยาลัยราชภัฏอุบลราชธานีจ้าง</w:t>
      </w:r>
      <w:r w:rsidR="000F7554">
        <w:rPr>
          <w:rFonts w:ascii="TH SarabunPSK" w:hAnsi="TH SarabunPSK" w:cs="TH SarabunPSK"/>
          <w:cs/>
        </w:rPr>
        <w:t xml:space="preserve"> </w:t>
      </w:r>
      <w:r w:rsidR="000F7554">
        <w:rPr>
          <w:rFonts w:ascii="TH SarabunPSK" w:hAnsi="TH SarabunPSK" w:cs="TH SarabunPSK" w:hint="cs"/>
          <w:cs/>
        </w:rPr>
        <w:t>นาย/นาง/นางสาว/...........................................................</w:t>
      </w:r>
      <w:r w:rsidR="009C4AA9">
        <w:rPr>
          <w:rFonts w:ascii="TH SarabunPSK" w:hAnsi="TH SarabunPSK" w:cs="TH SarabunPSK" w:hint="cs"/>
          <w:cs/>
        </w:rPr>
        <w:t xml:space="preserve">                          </w:t>
      </w:r>
      <w:r w:rsidR="00B5289E">
        <w:rPr>
          <w:rFonts w:ascii="TH SarabunPSK" w:hAnsi="TH SarabunPSK" w:cs="TH SarabunPSK" w:hint="cs"/>
          <w:cs/>
        </w:rPr>
        <w:t>เป็น</w:t>
      </w:r>
      <w:r w:rsidR="00E14FD4">
        <w:rPr>
          <w:rFonts w:ascii="TH SarabunPSK" w:hAnsi="TH SarabunPSK" w:cs="TH SarabunPSK" w:hint="cs"/>
          <w:cs/>
        </w:rPr>
        <w:t>............................................</w:t>
      </w:r>
      <w:r w:rsidR="00F41E04">
        <w:rPr>
          <w:rFonts w:ascii="TH SarabunPSK" w:hAnsi="TH SarabunPSK" w:cs="TH SarabunPSK" w:hint="cs"/>
          <w:cs/>
        </w:rPr>
        <w:t>..........</w:t>
      </w:r>
      <w:r w:rsidR="00E14FD4">
        <w:rPr>
          <w:rFonts w:ascii="TH SarabunPSK" w:hAnsi="TH SarabunPSK" w:cs="TH SarabunPSK" w:hint="cs"/>
          <w:cs/>
        </w:rPr>
        <w:t>....</w:t>
      </w:r>
      <w:r w:rsidR="009C4AA9">
        <w:rPr>
          <w:rFonts w:ascii="TH SarabunPSK" w:hAnsi="TH SarabunPSK" w:cs="TH SarabunPSK" w:hint="cs"/>
          <w:cs/>
        </w:rPr>
        <w:t xml:space="preserve"> </w:t>
      </w:r>
      <w:r w:rsidR="00B5289E">
        <w:rPr>
          <w:rFonts w:ascii="TH SarabunPSK" w:hAnsi="TH SarabunPSK" w:cs="TH SarabunPSK" w:hint="cs"/>
          <w:cs/>
        </w:rPr>
        <w:t>สังกัด</w:t>
      </w:r>
      <w:r w:rsidR="000F7554"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="00552210">
        <w:rPr>
          <w:rFonts w:ascii="TH SarabunPSK" w:hAnsi="TH SarabunPSK" w:cs="TH SarabunPSK" w:hint="cs"/>
          <w:cs/>
        </w:rPr>
        <w:t xml:space="preserve"> </w:t>
      </w:r>
      <w:r w:rsidR="00B5289E">
        <w:rPr>
          <w:rFonts w:ascii="TH SarabunPSK" w:hAnsi="TH SarabunPSK" w:cs="TH SarabunPSK" w:hint="cs"/>
          <w:cs/>
        </w:rPr>
        <w:t>โดย</w:t>
      </w:r>
      <w:r w:rsidRPr="000A18A2">
        <w:rPr>
          <w:rFonts w:ascii="TH SarabunPSK" w:hAnsi="TH SarabunPSK" w:cs="TH SarabunPSK"/>
          <w:cs/>
        </w:rPr>
        <w:t>สัญญาจ้าง</w:t>
      </w:r>
      <w:r w:rsidR="009C4AA9">
        <w:rPr>
          <w:rFonts w:ascii="TH SarabunPSK" w:hAnsi="TH SarabunPSK" w:cs="TH SarabunPSK" w:hint="cs"/>
          <w:cs/>
        </w:rPr>
        <w:t>จะ</w:t>
      </w:r>
      <w:r w:rsidR="000F7554">
        <w:rPr>
          <w:rFonts w:ascii="TH SarabunPSK" w:hAnsi="TH SarabunPSK" w:cs="TH SarabunPSK" w:hint="cs"/>
          <w:cs/>
        </w:rPr>
        <w:t>สิ้นสุดลง</w:t>
      </w:r>
      <w:r w:rsidR="009C4AA9" w:rsidRPr="009C4AA9">
        <w:rPr>
          <w:rFonts w:ascii="TH SarabunPSK" w:hAnsi="TH SarabunPSK" w:cs="TH SarabunPSK" w:hint="cs"/>
          <w:cs/>
        </w:rPr>
        <w:t>ใน</w:t>
      </w:r>
      <w:r w:rsidR="00552210" w:rsidRPr="00BD7C4D">
        <w:rPr>
          <w:rFonts w:ascii="TH SarabunIT๙" w:hAnsi="TH SarabunIT๙" w:cs="TH SarabunIT๙"/>
          <w:cs/>
        </w:rPr>
        <w:t xml:space="preserve">วันที่ </w:t>
      </w:r>
      <w:r w:rsidR="009E161A" w:rsidRPr="00BD7C4D">
        <w:rPr>
          <w:rFonts w:ascii="TH SarabunIT๙" w:hAnsi="TH SarabunIT๙" w:cs="TH SarabunIT๙"/>
          <w:cs/>
        </w:rPr>
        <w:t>…</w:t>
      </w:r>
      <w:r w:rsidR="00D803D0">
        <w:rPr>
          <w:rFonts w:ascii="TH SarabunIT๙" w:hAnsi="TH SarabunIT๙" w:cs="TH SarabunIT๙" w:hint="cs"/>
          <w:cs/>
        </w:rPr>
        <w:t>..................</w:t>
      </w:r>
      <w:r w:rsidR="009E161A" w:rsidRPr="00BD7C4D">
        <w:rPr>
          <w:rFonts w:ascii="TH SarabunIT๙" w:hAnsi="TH SarabunIT๙" w:cs="TH SarabunIT๙"/>
          <w:cs/>
        </w:rPr>
        <w:t>…</w:t>
      </w:r>
      <w:r w:rsidR="00D803D0">
        <w:rPr>
          <w:rFonts w:ascii="TH SarabunIT๙" w:hAnsi="TH SarabunIT๙" w:cs="TH SarabunIT๙" w:hint="cs"/>
          <w:cs/>
        </w:rPr>
        <w:t>...........</w:t>
      </w:r>
      <w:r w:rsidR="00F41E04" w:rsidRPr="00BD7C4D">
        <w:rPr>
          <w:rFonts w:ascii="TH SarabunIT๙" w:hAnsi="TH SarabunIT๙" w:cs="TH SarabunIT๙"/>
          <w:cs/>
        </w:rPr>
        <w:t xml:space="preserve"> </w:t>
      </w:r>
      <w:r w:rsidR="008E27D1" w:rsidRPr="00BD7C4D">
        <w:rPr>
          <w:rFonts w:ascii="TH SarabunIT๙" w:hAnsi="TH SarabunIT๙" w:cs="TH SarabunIT๙"/>
          <w:cs/>
        </w:rPr>
        <w:t>ความ</w:t>
      </w:r>
      <w:r w:rsidR="008E27D1">
        <w:rPr>
          <w:rFonts w:ascii="TH SarabunPSK" w:hAnsi="TH SarabunPSK" w:cs="TH SarabunPSK" w:hint="cs"/>
          <w:cs/>
        </w:rPr>
        <w:t>ละเอียดทราบแล้ว</w:t>
      </w:r>
      <w:r w:rsidRPr="009C4AA9">
        <w:rPr>
          <w:rFonts w:ascii="TH SarabunPSK" w:hAnsi="TH SarabunPSK" w:cs="TH SarabunPSK"/>
          <w:cs/>
        </w:rPr>
        <w:t>นั้น</w:t>
      </w:r>
      <w:r w:rsidR="00B5289E" w:rsidRPr="009C4AA9">
        <w:rPr>
          <w:rFonts w:ascii="TH SarabunPSK" w:hAnsi="TH SarabunPSK" w:cs="TH SarabunPSK"/>
          <w:cs/>
        </w:rPr>
        <w:t xml:space="preserve"> </w:t>
      </w:r>
      <w:r w:rsidR="008E27D1">
        <w:rPr>
          <w:rFonts w:ascii="TH SarabunPSK" w:hAnsi="TH SarabunPSK" w:cs="TH SarabunPSK" w:hint="cs"/>
          <w:cs/>
        </w:rPr>
        <w:t>ข้าพเจ้าจึง</w:t>
      </w:r>
      <w:r w:rsidRPr="009C4AA9">
        <w:rPr>
          <w:rFonts w:ascii="TH SarabunPSK" w:hAnsi="TH SarabunPSK" w:cs="TH SarabunPSK"/>
          <w:cs/>
        </w:rPr>
        <w:t>ตรวจสอบ</w:t>
      </w:r>
      <w:r w:rsidR="0065255C" w:rsidRPr="009C4AA9">
        <w:rPr>
          <w:rFonts w:ascii="TH SarabunPSK" w:hAnsi="TH SarabunPSK" w:cs="TH SarabunPSK"/>
          <w:cs/>
        </w:rPr>
        <w:t>รายการค้าง</w:t>
      </w:r>
      <w:r w:rsidR="0065255C" w:rsidRPr="000A18A2">
        <w:rPr>
          <w:rFonts w:ascii="TH SarabunPSK" w:hAnsi="TH SarabunPSK" w:cs="TH SarabunPSK"/>
          <w:cs/>
        </w:rPr>
        <w:t>ชำระที่มีต</w:t>
      </w:r>
      <w:r w:rsidR="00861452" w:rsidRPr="000A18A2">
        <w:rPr>
          <w:rFonts w:ascii="TH SarabunPSK" w:hAnsi="TH SarabunPSK" w:cs="TH SarabunPSK"/>
          <w:cs/>
        </w:rPr>
        <w:t>่อมหาวิทยาลัย</w:t>
      </w:r>
      <w:r w:rsidR="006B281E">
        <w:rPr>
          <w:rFonts w:ascii="TH SarabunPSK" w:hAnsi="TH SarabunPSK" w:cs="TH SarabunPSK" w:hint="cs"/>
          <w:cs/>
        </w:rPr>
        <w:t>เพื่อพิจารณาคืนเงินประกันสัญญา</w:t>
      </w:r>
      <w:r w:rsidR="006B281E">
        <w:rPr>
          <w:rFonts w:ascii="TH SarabunPSK" w:hAnsi="TH SarabunPSK" w:cs="TH SarabunPSK"/>
          <w:cs/>
        </w:rPr>
        <w:t xml:space="preserve"> </w:t>
      </w:r>
      <w:r w:rsidR="00861452" w:rsidRPr="000A18A2">
        <w:rPr>
          <w:rFonts w:ascii="TH SarabunPSK" w:hAnsi="TH SarabunPSK" w:cs="TH SarabunPSK"/>
          <w:cs/>
        </w:rPr>
        <w:t>ดังรายละเอียดด้าน</w:t>
      </w:r>
      <w:r w:rsidR="0065255C" w:rsidRPr="000A18A2">
        <w:rPr>
          <w:rFonts w:ascii="TH SarabunPSK" w:hAnsi="TH SarabunPSK" w:cs="TH SarabunPSK"/>
          <w:cs/>
        </w:rPr>
        <w:t>ล่าง</w:t>
      </w:r>
      <w:r w:rsidR="0062513E" w:rsidRPr="000A18A2">
        <w:rPr>
          <w:rFonts w:ascii="TH SarabunPSK" w:hAnsi="TH SarabunPSK" w:cs="TH SarabunPSK"/>
          <w:cs/>
        </w:rPr>
        <w:t xml:space="preserve">        </w:t>
      </w:r>
    </w:p>
    <w:p w14:paraId="1F4B7094" w14:textId="77777777" w:rsidR="00552210" w:rsidRDefault="000F7554" w:rsidP="000F7554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62513E" w:rsidRPr="000A18A2">
        <w:rPr>
          <w:rFonts w:ascii="TH SarabunPSK" w:hAnsi="TH SarabunPSK" w:cs="TH SarabunPSK"/>
          <w:cs/>
        </w:rPr>
        <w:t>จึงเรียนมาเพื่อโปรด</w:t>
      </w:r>
      <w:r w:rsidR="00B5289E">
        <w:rPr>
          <w:rFonts w:ascii="TH SarabunPSK" w:hAnsi="TH SarabunPSK" w:cs="TH SarabunPSK" w:hint="cs"/>
          <w:cs/>
        </w:rPr>
        <w:t>พิจารณา</w:t>
      </w:r>
      <w:r w:rsidR="0062513E" w:rsidRPr="000A18A2">
        <w:rPr>
          <w:rFonts w:ascii="TH SarabunPSK" w:hAnsi="TH SarabunPSK" w:cs="TH SarabunPSK"/>
          <w:cs/>
        </w:rPr>
        <w:t xml:space="preserve">              </w:t>
      </w:r>
    </w:p>
    <w:p w14:paraId="2C2AA759" w14:textId="77777777" w:rsidR="0062513E" w:rsidRPr="000A18A2" w:rsidRDefault="00346289" w:rsidP="00552210">
      <w:pPr>
        <w:spacing w:before="120"/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 w:rsidR="0062513E" w:rsidRPr="000A18A2">
        <w:rPr>
          <w:rFonts w:ascii="TH SarabunPSK" w:hAnsi="TH SarabunPSK" w:cs="TH SarabunPSK"/>
          <w:cs/>
        </w:rPr>
        <w:t xml:space="preserve"> (ลงชื่อ)</w:t>
      </w:r>
      <w:r>
        <w:rPr>
          <w:rFonts w:ascii="TH SarabunPSK" w:hAnsi="TH SarabunPSK" w:cs="TH SarabunPSK"/>
          <w:cs/>
        </w:rPr>
        <w:t xml:space="preserve"> </w:t>
      </w:r>
    </w:p>
    <w:p w14:paraId="7B62C30A" w14:textId="77777777" w:rsidR="0062513E" w:rsidRPr="000A18A2" w:rsidRDefault="000F7554" w:rsidP="0062513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52210">
        <w:rPr>
          <w:rFonts w:ascii="TH SarabunPSK" w:hAnsi="TH SarabunPSK" w:cs="TH SarabunPSK" w:hint="cs"/>
          <w:cs/>
        </w:rPr>
        <w:t xml:space="preserve"> </w:t>
      </w:r>
      <w:r w:rsidR="0062513E" w:rsidRPr="000A18A2">
        <w:rPr>
          <w:rFonts w:ascii="TH SarabunPSK" w:hAnsi="TH SarabunPSK" w:cs="TH SarabunPSK"/>
          <w:cs/>
        </w:rPr>
        <w:t xml:space="preserve"> </w:t>
      </w:r>
      <w:r w:rsidR="00861452" w:rsidRPr="000A18A2">
        <w:rPr>
          <w:rFonts w:ascii="TH SarabunPSK" w:hAnsi="TH SarabunPSK" w:cs="TH SarabunPSK"/>
          <w:cs/>
        </w:rPr>
        <w:t xml:space="preserve"> </w:t>
      </w:r>
      <w:r w:rsidR="0062513E" w:rsidRPr="000A18A2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......................................................................</w:t>
      </w:r>
      <w:r w:rsidR="0062513E" w:rsidRPr="000A18A2">
        <w:rPr>
          <w:rFonts w:ascii="TH SarabunPSK" w:hAnsi="TH SarabunPSK" w:cs="TH SarabunPSK"/>
          <w:cs/>
        </w:rPr>
        <w:t>)</w:t>
      </w:r>
    </w:p>
    <w:p w14:paraId="16E1624D" w14:textId="77777777" w:rsidR="0062513E" w:rsidRPr="000A18A2" w:rsidRDefault="0062513E" w:rsidP="0062513E">
      <w:pPr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ab/>
      </w:r>
      <w:r w:rsidRPr="000A18A2">
        <w:rPr>
          <w:rFonts w:ascii="TH SarabunPSK" w:hAnsi="TH SarabunPSK" w:cs="TH SarabunPSK"/>
          <w:cs/>
        </w:rPr>
        <w:tab/>
      </w:r>
      <w:r w:rsidRPr="000A18A2">
        <w:rPr>
          <w:rFonts w:ascii="TH SarabunPSK" w:hAnsi="TH SarabunPSK" w:cs="TH SarabunPSK"/>
          <w:cs/>
        </w:rPr>
        <w:tab/>
      </w:r>
      <w:r w:rsidRPr="000A18A2">
        <w:rPr>
          <w:rFonts w:ascii="TH SarabunPSK" w:hAnsi="TH SarabunPSK" w:cs="TH SarabunPSK"/>
          <w:cs/>
        </w:rPr>
        <w:tab/>
      </w:r>
      <w:r w:rsidRPr="000A18A2">
        <w:rPr>
          <w:rFonts w:ascii="TH SarabunPSK" w:hAnsi="TH SarabunPSK" w:cs="TH SarabunPSK"/>
          <w:cs/>
        </w:rPr>
        <w:tab/>
      </w:r>
      <w:r w:rsidRPr="000A18A2">
        <w:rPr>
          <w:rFonts w:ascii="TH SarabunPSK" w:hAnsi="TH SarabunPSK" w:cs="TH SarabunPSK"/>
          <w:cs/>
        </w:rPr>
        <w:tab/>
        <w:t xml:space="preserve">  </w:t>
      </w:r>
      <w:r w:rsidR="00552210">
        <w:rPr>
          <w:rFonts w:ascii="TH SarabunPSK" w:hAnsi="TH SarabunPSK" w:cs="TH SarabunPSK" w:hint="cs"/>
          <w:cs/>
        </w:rPr>
        <w:t xml:space="preserve">  </w:t>
      </w:r>
      <w:r w:rsidRPr="000A18A2">
        <w:rPr>
          <w:rFonts w:ascii="TH SarabunPSK" w:hAnsi="TH SarabunPSK" w:cs="TH SarabunPSK"/>
          <w:cs/>
        </w:rPr>
        <w:t xml:space="preserve"> </w:t>
      </w:r>
      <w:r w:rsidR="00FA0EB9">
        <w:rPr>
          <w:rFonts w:ascii="TH SarabunPSK" w:hAnsi="TH SarabunPSK" w:cs="TH SarabunPSK"/>
          <w:cs/>
        </w:rPr>
        <w:t xml:space="preserve">       </w:t>
      </w:r>
      <w:r w:rsidR="000F7554">
        <w:rPr>
          <w:rFonts w:ascii="TH SarabunPSK" w:hAnsi="TH SarabunPSK" w:cs="TH SarabunPSK" w:hint="cs"/>
          <w:cs/>
        </w:rPr>
        <w:t xml:space="preserve">  </w:t>
      </w:r>
      <w:r w:rsidR="000F7554">
        <w:rPr>
          <w:rFonts w:ascii="TH SarabunPSK" w:hAnsi="TH SarabunPSK" w:cs="TH SarabunPSK"/>
          <w:cs/>
        </w:rPr>
        <w:t>วันที่</w:t>
      </w:r>
      <w:r w:rsidR="000F7554">
        <w:rPr>
          <w:rFonts w:ascii="TH SarabunPSK" w:hAnsi="TH SarabunPSK" w:cs="TH SarabunPSK" w:hint="cs"/>
          <w:cs/>
        </w:rPr>
        <w:t>..........</w:t>
      </w:r>
      <w:r w:rsidRPr="000A18A2">
        <w:rPr>
          <w:rFonts w:ascii="TH SarabunPSK" w:hAnsi="TH SarabunPSK" w:cs="TH SarabunPSK"/>
          <w:cs/>
        </w:rPr>
        <w:t>เดือน...........</w:t>
      </w:r>
      <w:r w:rsidR="000F7554">
        <w:rPr>
          <w:rFonts w:ascii="TH SarabunPSK" w:hAnsi="TH SarabunPSK" w:cs="TH SarabunPSK"/>
          <w:cs/>
        </w:rPr>
        <w:t>..........พ.ศ. ................</w:t>
      </w:r>
    </w:p>
    <w:p w14:paraId="5F84EDA0" w14:textId="77777777" w:rsidR="0062513E" w:rsidRPr="000A18A2" w:rsidRDefault="00862921" w:rsidP="0062513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9DD01" wp14:editId="79A045AD">
                <wp:simplePos x="0" y="0"/>
                <wp:positionH relativeFrom="column">
                  <wp:posOffset>-123825</wp:posOffset>
                </wp:positionH>
                <wp:positionV relativeFrom="paragraph">
                  <wp:posOffset>172085</wp:posOffset>
                </wp:positionV>
                <wp:extent cx="2752725" cy="35433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E6CBA" w14:textId="77777777" w:rsidR="0062513E" w:rsidRPr="00FE09E1" w:rsidRDefault="0062513E" w:rsidP="0062513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</w:rPr>
                            </w:pPr>
                            <w:r w:rsidRPr="00FE09E1">
                              <w:rPr>
                                <w:rFonts w:ascii="TH SarabunIT๙" w:hAnsi="TH SarabunIT๙" w:cs="TH SarabunIT๙"/>
                                <w:b/>
                                <w:bCs/>
                                <w:u w:val="single"/>
                                <w:cs/>
                              </w:rPr>
                              <w:t>การตรวจสอบของหน่วยงานที่เกี่ยวข้อง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9DD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.75pt;margin-top:13.55pt;width:216.7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lA4QEAAKEDAAAOAAAAZHJzL2Uyb0RvYy54bWysU9tu2zAMfR+wfxD0vjhxkmUz4hRdiw4D&#10;ugvQ9QNkWbKF2aJGKbGzrx8lp2m2vg17ESSSPjznkN5ejX3HDgq9AVvyxWzOmbISamObkj9+v3vz&#10;jjMfhK1FB1aV/Kg8v9q9frUdXKFyaKGrFTICsb4YXMnbEFyRZV62qhd+Bk5ZSmrAXgR6YpPVKAZC&#10;77ssn8/fZgNg7RCk8p6it1OS7xK+1kqGr1p7FVhXcuIW0onprOKZ7baiaFC41sgTDfEPLHphLDU9&#10;Q92KINgezQuo3kgEDzrMJPQZaG2kShpIzWL+l5qHVjiVtJA53p1t8v8PVn45PLhvyML4AUYaYBLh&#10;3T3IH55ZuGmFbdQ1IgytEjU1XkTLssH54vRptNoXPoJUw2eoachiHyABjRr76ArpZIROAzieTVdj&#10;YJKC+Wadb/I1Z5Jyy/VquUxTyUTx9LVDHz4q6Fm8lBxpqAldHO59iGxE8VQSm1m4M12XBtvZPwJU&#10;GCOJfSQ8UQ9jNVJ1VFFBfSQdCNOe0F7TpQX8xdlAO1Jy/3MvUHHWfbLkxfvFahWXKj1W601OD7zM&#10;VJcZYSVBlTxwNl1vwrSIe4emaanT5L6Fa/JPmyTtmdWJN+1BUnza2bhol+9U9fxn7X4DAAD//wMA&#10;UEsDBBQABgAIAAAAIQBc1G2F3gAAAAkBAAAPAAAAZHJzL2Rvd25yZXYueG1sTI/BTsMwEETvSPyD&#10;tUjcWjtRCk3IpkIgriAKVOrNjd0kIl5HsduEv2c50eNqn2belJvZ9eJsx9B5QkiWCoSl2puOGoTP&#10;j5fFGkSImozuPVmEHxtgU11flbowfqJ3e97GRnAIhUIjtDEOhZShbq3TYekHS/w7+tHpyOfYSDPq&#10;icNdL1Ol7qTTHXFDqwf71Nr6e3tyCF+vx/0uU2/Ns1sNk5+VJJdLxNub+fEBRLRz/IfhT5/VoWKn&#10;gz+RCaJHWCT5ilGE9D4BwUCWZDzugLBOc5BVKS8XVL8AAAD//wMAUEsBAi0AFAAGAAgAAAAhALaD&#10;OJL+AAAA4QEAABMAAAAAAAAAAAAAAAAAAAAAAFtDb250ZW50X1R5cGVzXS54bWxQSwECLQAUAAYA&#10;CAAAACEAOP0h/9YAAACUAQAACwAAAAAAAAAAAAAAAAAvAQAAX3JlbHMvLnJlbHNQSwECLQAUAAYA&#10;CAAAACEAWtHJQOEBAAChAwAADgAAAAAAAAAAAAAAAAAuAgAAZHJzL2Uyb0RvYy54bWxQSwECLQAU&#10;AAYACAAAACEAXNRthd4AAAAJAQAADwAAAAAAAAAAAAAAAAA7BAAAZHJzL2Rvd25yZXYueG1sUEsF&#10;BgAAAAAEAAQA8wAAAEYFAAAAAA==&#10;" filled="f" stroked="f">
                <v:textbox>
                  <w:txbxContent>
                    <w:p w14:paraId="313E6CBA" w14:textId="77777777" w:rsidR="0062513E" w:rsidRPr="00FE09E1" w:rsidRDefault="0062513E" w:rsidP="0062513E">
                      <w:pPr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</w:rPr>
                      </w:pPr>
                      <w:r w:rsidRPr="00FE09E1">
                        <w:rPr>
                          <w:rFonts w:ascii="TH SarabunIT๙" w:hAnsi="TH SarabunIT๙" w:cs="TH SarabunIT๙"/>
                          <w:b/>
                          <w:bCs/>
                          <w:u w:val="single"/>
                          <w:cs/>
                        </w:rPr>
                        <w:t>การตรวจสอบของหน่วยงานที่เกี่ยวข้อง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E07A5" wp14:editId="0D97F9EB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5943600" cy="0"/>
                <wp:effectExtent l="9525" t="5715" r="952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3470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6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o3uwEAAGADAAAOAAAAZHJzL2Uyb0RvYy54bWysU01v2zAMvQ/YfxB0X+y0a7cZcXpI1l26&#10;LUC7H8BIsi1MFgVSiZN/P0n5WLHdhvkgkCL59PhILx4OoxN7Q2zRt3I+q6UwXqG2vm/lj5fHdx+l&#10;4Aheg0NvWnk0LB+Wb98sptCYGxzQaUMigXhuptDKIcbQVBWrwYzAMwzGp2CHNEJMLvWVJpgS+uiq&#10;m7q+ryYkHQiVYU6361NQLgt+1xkVv3cdmyhcKxO3WE4q5zaf1XIBTU8QBqvONOAfWIxgfXr0CrWG&#10;CGJH9i+o0SpCxi7OFI4Vdp1VpvSQupnXf3TzPEAwpZckDoerTPz/YNW3/cpvKFNXB/8cnlD9ZOFx&#10;NYDvTSHwcgxpcPMsVTUFbq4l2eGwIbGdvqJOObCLWFQ4dDRmyNSfOBSxj1exzSEKlS7vPr2/va/T&#10;TNQlVkFzKQzE8YvBUWSjlc76rAM0sH/imIlAc0nJ1x4frXNlls6LqZW38w93pYDRWZ2DOY2p364c&#10;iT3kbShf6SpFXqdl5DXwcMrTyTqtCeHO6/LIYEB/PtsRrDvZiZTzZ5GyLnkJudmiPm7oIl4aY2F/&#10;Xrm8J6/9Uv37x1j+AgAA//8DAFBLAwQUAAYACAAAACEAT+XxINsAAAAGAQAADwAAAGRycy9kb3du&#10;cmV2LnhtbEyPQUvDQBCF74L/YRnBm90k2mpjNkUUwYMIbb14m2anSWh2NmS3TfTXO+JBj++94b1v&#10;itXkOnWiIbSeDaSzBBRx5W3LtYH37fPVHagQkS12nsnAJwVYlednBebWj7ym0ybWSko45GigibHP&#10;tQ5VQw7DzPfEku394DCKHGptBxyl3HU6S5KFdtiyLDTY02ND1WFzdAba8SVkbkrSt37+dPP1yh9R&#10;H+bGXF5MD/egIk3x7xh+8AUdSmHa+SPboDoD8kg0kN2moCRdXi/E2P0auiz0f/zyGwAA//8DAFBL&#10;AQItABQABgAIAAAAIQC2gziS/gAAAOEBAAATAAAAAAAAAAAAAAAAAAAAAABbQ29udGVudF9UeXBl&#10;c10ueG1sUEsBAi0AFAAGAAgAAAAhADj9If/WAAAAlAEAAAsAAAAAAAAAAAAAAAAALwEAAF9yZWxz&#10;Ly5yZWxzUEsBAi0AFAAGAAgAAAAhALGECje7AQAAYAMAAA4AAAAAAAAAAAAAAAAALgIAAGRycy9l&#10;Mm9Eb2MueG1sUEsBAi0AFAAGAAgAAAAhAE/l8SDbAAAABgEAAA8AAAAAAAAAAAAAAAAAFQQAAGRy&#10;cy9kb3ducmV2LnhtbFBLBQYAAAAABAAEAPMAAAAdBQAAAAA=&#10;" strokeweight=".25pt">
                <v:stroke dashstyle="dash"/>
              </v:line>
            </w:pict>
          </mc:Fallback>
        </mc:AlternateContent>
      </w:r>
    </w:p>
    <w:p w14:paraId="099D022C" w14:textId="5E0ECB00" w:rsidR="0062513E" w:rsidRPr="000A18A2" w:rsidRDefault="0062513E" w:rsidP="0062513E">
      <w:pPr>
        <w:ind w:left="5760"/>
        <w:rPr>
          <w:rFonts w:ascii="TH SarabunPSK" w:hAnsi="TH SarabunPSK" w:cs="TH SarabunPSK"/>
          <w:b/>
          <w:bCs/>
          <w:u w:val="single"/>
        </w:rPr>
      </w:pPr>
      <w:r w:rsidRPr="000A18A2">
        <w:rPr>
          <w:rFonts w:ascii="TH SarabunPSK" w:hAnsi="TH SarabunPSK" w:cs="TH SarabunPSK"/>
          <w:b/>
          <w:bCs/>
          <w:cs/>
        </w:rPr>
        <w:t xml:space="preserve">   </w:t>
      </w:r>
    </w:p>
    <w:p w14:paraId="67690CCD" w14:textId="788EADAA" w:rsidR="0062513E" w:rsidRPr="000A18A2" w:rsidRDefault="00FE09E1" w:rsidP="0062513E">
      <w:pPr>
        <w:ind w:left="648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5B6FF6" wp14:editId="2EF4B247">
                <wp:simplePos x="0" y="0"/>
                <wp:positionH relativeFrom="column">
                  <wp:posOffset>0</wp:posOffset>
                </wp:positionH>
                <wp:positionV relativeFrom="paragraph">
                  <wp:posOffset>11375</wp:posOffset>
                </wp:positionV>
                <wp:extent cx="6000750" cy="3832528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832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52F87" w14:textId="77777777" w:rsidR="00AF2640" w:rsidRDefault="00AF2640" w:rsidP="0062513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595CBEA" w14:textId="3D88B359" w:rsidR="0062513E" w:rsidRPr="00623496" w:rsidRDefault="0062513E" w:rsidP="0062513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1. สำนักวิทยบริการและเทคโนโลยีสารสนเทศ</w:t>
                            </w:r>
                          </w:p>
                          <w:p w14:paraId="6EBCAFEA" w14:textId="5E1DC6C5" w:rsidR="0062513E" w:rsidRPr="00623496" w:rsidRDefault="0062513E" w:rsidP="0062513E">
                            <w:pPr>
                              <w:ind w:left="357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</w:t>
                            </w:r>
                            <w:r w:rsid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......................................................</w:t>
                            </w:r>
                            <w:r w:rsidR="00FE09E1" w:rsidRPr="0062349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..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</w:t>
                            </w:r>
                          </w:p>
                          <w:p w14:paraId="72DB7318" w14:textId="77777777" w:rsidR="00AF2640" w:rsidRPr="00AF2640" w:rsidRDefault="00AF2640" w:rsidP="0062513E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</w:p>
                          <w:p w14:paraId="39D3C159" w14:textId="32B3F9F3" w:rsidR="00995011" w:rsidRDefault="0062513E" w:rsidP="0062513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23496">
                              <w:rPr>
                                <w:rFonts w:ascii="TH SarabunIT๙" w:hAnsi="TH SarabunIT๙" w:cs="TH SarabunIT๙"/>
                              </w:rPr>
                              <w:t>2</w:t>
                            </w:r>
                            <w:r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 สถาบันวิจัยและพัฒนา</w:t>
                            </w:r>
                            <w:r w:rsidR="009950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</w:p>
                          <w:p w14:paraId="6B899E78" w14:textId="419B74CB" w:rsidR="0062513E" w:rsidRPr="00623496" w:rsidRDefault="00995011" w:rsidP="0062513E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="0062513E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.......................................................................</w:t>
                            </w:r>
                            <w:r w:rsid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</w:t>
                            </w:r>
                            <w:r w:rsidR="0062513E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</w:t>
                            </w:r>
                          </w:p>
                          <w:p w14:paraId="19915523" w14:textId="77777777" w:rsidR="0062513E" w:rsidRPr="00623496" w:rsidRDefault="0062513E" w:rsidP="0062513E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644E6D08" w14:textId="7E3404A3" w:rsidR="0062513E" w:rsidRPr="00623496" w:rsidRDefault="00AF2640" w:rsidP="0062513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="0062513E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 ร้านสหกรณ์มหาวิทยาลัย</w:t>
                            </w:r>
                          </w:p>
                          <w:p w14:paraId="2FB9A632" w14:textId="0950B339" w:rsidR="0062513E" w:rsidRPr="00623496" w:rsidRDefault="0062513E" w:rsidP="0062513E">
                            <w:pPr>
                              <w:ind w:left="357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</w:t>
                            </w:r>
                            <w:r w:rsid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...............................</w:t>
                            </w:r>
                            <w:r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</w:t>
                            </w:r>
                            <w:r w:rsidR="00FE09E1" w:rsidRPr="0062349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</w:t>
                            </w:r>
                          </w:p>
                          <w:p w14:paraId="0029A149" w14:textId="77777777" w:rsidR="0062513E" w:rsidRPr="00623496" w:rsidRDefault="0062513E" w:rsidP="0062513E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581D2E2E" w14:textId="7DDA0C9F" w:rsidR="0062513E" w:rsidRPr="00623496" w:rsidRDefault="00AF2640" w:rsidP="0062513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 w:rsidR="0062513E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ศูนย์หนังสือ / อื่น ๆ </w:t>
                            </w:r>
                          </w:p>
                          <w:p w14:paraId="7281918C" w14:textId="0F771463" w:rsidR="0062513E" w:rsidRPr="00623496" w:rsidRDefault="0062513E" w:rsidP="0062513E">
                            <w:pPr>
                              <w:ind w:left="357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....................................</w:t>
                            </w:r>
                            <w:r w:rsid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</w:t>
                            </w:r>
                            <w:r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</w:t>
                            </w:r>
                            <w:r w:rsidR="00FE09E1" w:rsidRPr="00623496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105A7B" w:rsidRPr="00623496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........</w:t>
                            </w:r>
                          </w:p>
                          <w:p w14:paraId="6FB9933B" w14:textId="77777777" w:rsidR="0062513E" w:rsidRPr="00623496" w:rsidRDefault="0062513E" w:rsidP="006251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DFEA27" w14:textId="2B1129CA" w:rsidR="00995011" w:rsidRDefault="00AF2640" w:rsidP="0062513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 w:rsidR="0062513E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. กองคลัง</w:t>
                            </w:r>
                            <w:r w:rsidR="003A1DC1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</w:t>
                            </w:r>
                            <w:r w:rsidR="009950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</w:t>
                            </w:r>
                          </w:p>
                          <w:p w14:paraId="132933C8" w14:textId="5BA2D530" w:rsidR="003A1DC1" w:rsidRPr="00623496" w:rsidRDefault="00995011" w:rsidP="0062513E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.....</w:t>
                            </w:r>
                            <w:r w:rsidR="003A1DC1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……………………………………………………………………………………………</w:t>
                            </w:r>
                            <w:r w:rsidR="00FE09E1" w:rsidRPr="0062349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.................................................</w:t>
                            </w:r>
                            <w:r w:rsidR="003A1DC1" w:rsidRPr="00623496">
                              <w:rPr>
                                <w:rFonts w:ascii="TH SarabunIT๙" w:hAnsi="TH SarabunIT๙" w:cs="TH SarabunIT๙"/>
                                <w:cs/>
                              </w:rPr>
                              <w:t>……….</w:t>
                            </w:r>
                          </w:p>
                          <w:p w14:paraId="2EB4354E" w14:textId="77777777" w:rsidR="003A1DC1" w:rsidRPr="00FE09E1" w:rsidRDefault="003A1DC1" w:rsidP="0062513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26DCD46" w14:textId="77777777" w:rsidR="003A1DC1" w:rsidRPr="00FE09E1" w:rsidRDefault="003A1DC1" w:rsidP="0062513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968CB66" w14:textId="77777777" w:rsidR="0062513E" w:rsidRPr="00FE09E1" w:rsidRDefault="0062513E" w:rsidP="0062513E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E09E1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77D2129" w14:textId="77777777" w:rsidR="003A1DC1" w:rsidRDefault="003A1DC1" w:rsidP="00FE09E1"/>
                          <w:p w14:paraId="066DD7C6" w14:textId="77777777" w:rsidR="003A1DC1" w:rsidRDefault="003A1DC1" w:rsidP="0062513E">
                            <w:pPr>
                              <w:ind w:left="357"/>
                            </w:pPr>
                          </w:p>
                          <w:p w14:paraId="3EFB6B0C" w14:textId="77777777" w:rsidR="003A1DC1" w:rsidRDefault="003A1DC1" w:rsidP="0062513E">
                            <w:pPr>
                              <w:ind w:left="357"/>
                            </w:pPr>
                          </w:p>
                          <w:p w14:paraId="4E4673F7" w14:textId="77777777" w:rsidR="003A1DC1" w:rsidRDefault="003A1DC1" w:rsidP="0062513E">
                            <w:pPr>
                              <w:ind w:left="357"/>
                            </w:pPr>
                          </w:p>
                          <w:p w14:paraId="7FDBA4F1" w14:textId="77777777" w:rsidR="0062513E" w:rsidRDefault="0062513E" w:rsidP="0062513E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B6FF6" id="Text Box 5" o:spid="_x0000_s1027" type="#_x0000_t202" style="position:absolute;left:0;text-align:left;margin-left:0;margin-top:.9pt;width:472.5pt;height:30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cd5AEAAKkDAAAOAAAAZHJzL2Uyb0RvYy54bWysU9tu2zAMfR+wfxD0vthxkzYz4hRdiw4D&#10;ugvQ7gNkWbaF2aJGKbGzrx8lu2m2vg17EURSPjznkN5ej33HDgqdBlPw5SLlTBkJlTZNwb8/3b/b&#10;cOa8MJXowKiCH5Xj17u3b7aDzVUGLXSVQkYgxuWDLXjrvc2TxMlW9cItwCpDxRqwF55CbJIKxUDo&#10;fZdkaXqZDICVRZDKOcreTUW+i/h1raT/WtdOedYVnLj5eGI8y3Amu63IGxS21XKmIf6BRS+0oaYn&#10;qDvhBdujfgXVa4ngoPYLCX0Cda2lihpIzTL9S81jK6yKWsgcZ082uf8HK78cHu03ZH78ACMNMIpw&#10;9gHkD8cM3LbCNOoGEYZWiYoaL4NlyWBdPn8arHa5CyDl8BkqGrLYe4hAY419cIV0MkKnARxPpqvR&#10;M0nJyzRNr9ZUklS72Fxk62wTe4j8+XOLzn9U0LNwKTjSVCO8ODw4H+iI/PlJ6GbgXnddnGxn/kjQ&#10;w5CJ9APjibsfy5HpatYW1JRQHUkPwrQvtN90aQF/cTbQrhTc/dwLVJx1nwx58n65WoXlisFqfZVR&#10;gOeV8rwijCSognvOpuutnxZyb1E3LXWapmDghnysdVT4wmqmT/sQhc+7GxbuPI6vXv6w3W8AAAD/&#10;/wMAUEsDBBQABgAIAAAAIQBm2YQY2gAAAAYBAAAPAAAAZHJzL2Rvd25yZXYueG1sTI/NTsMwEITv&#10;SH0Haytxo2tKU9EQp6pAXEGUH4mbG2+TiHgdxW4T3p7lBMfZWc18U2wn36kzDbENbOB6oUERV8G1&#10;XBt4e328ugUVk2Vnu8Bk4JsibMvZRWFzF0Z+ofM+1UpCOObWQJNSnyPGqiFv4yL0xOIdw+BtEjnU&#10;6AY7SrjvcKn1Gr1tWRoa29N9Q9XX/uQNvD8dPz9W+rl+8Fk/hkkj+w0aczmfdnegEk3p7xl+8QUd&#10;SmE6hBO7qDoDMiTJVfDF3Kwy0QcDa53dAJYF/scvfwAAAP//AwBQSwECLQAUAAYACAAAACEAtoM4&#10;kv4AAADhAQAAEwAAAAAAAAAAAAAAAAAAAAAAW0NvbnRlbnRfVHlwZXNdLnhtbFBLAQItABQABgAI&#10;AAAAIQA4/SH/1gAAAJQBAAALAAAAAAAAAAAAAAAAAC8BAABfcmVscy8ucmVsc1BLAQItABQABgAI&#10;AAAAIQCuo9cd5AEAAKkDAAAOAAAAAAAAAAAAAAAAAC4CAABkcnMvZTJvRG9jLnhtbFBLAQItABQA&#10;BgAIAAAAIQBm2YQY2gAAAAYBAAAPAAAAAAAAAAAAAAAAAD4EAABkcnMvZG93bnJldi54bWxQSwUG&#10;AAAAAAQABADzAAAARQUAAAAA&#10;" filled="f" stroked="f">
                <v:textbox>
                  <w:txbxContent>
                    <w:p w14:paraId="40552F87" w14:textId="77777777" w:rsidR="00AF2640" w:rsidRDefault="00AF2640" w:rsidP="0062513E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595CBEA" w14:textId="3D88B359" w:rsidR="0062513E" w:rsidRPr="00623496" w:rsidRDefault="0062513E" w:rsidP="0062513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23496">
                        <w:rPr>
                          <w:rFonts w:ascii="TH SarabunIT๙" w:hAnsi="TH SarabunIT๙" w:cs="TH SarabunIT๙"/>
                          <w:cs/>
                        </w:rPr>
                        <w:t>1. สำนักวิทยบริการและเทคโนโลยีสารสนเทศ</w:t>
                      </w:r>
                    </w:p>
                    <w:p w14:paraId="6EBCAFEA" w14:textId="5E1DC6C5" w:rsidR="0062513E" w:rsidRPr="00623496" w:rsidRDefault="0062513E" w:rsidP="0062513E">
                      <w:pPr>
                        <w:ind w:left="357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................................................................</w:t>
                      </w:r>
                      <w:r w:rsid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</w:t>
                      </w:r>
                      <w:r w:rsidR="00105A7B"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......................................................</w:t>
                      </w:r>
                      <w:r w:rsidR="00FE09E1" w:rsidRPr="0062349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..</w:t>
                      </w:r>
                      <w:r w:rsidR="00105A7B"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</w:t>
                      </w:r>
                    </w:p>
                    <w:p w14:paraId="72DB7318" w14:textId="77777777" w:rsidR="00AF2640" w:rsidRPr="00AF2640" w:rsidRDefault="00AF2640" w:rsidP="0062513E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</w:p>
                    <w:p w14:paraId="39D3C159" w14:textId="32B3F9F3" w:rsidR="00995011" w:rsidRDefault="0062513E" w:rsidP="0062513E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23496">
                        <w:rPr>
                          <w:rFonts w:ascii="TH SarabunIT๙" w:hAnsi="TH SarabunIT๙" w:cs="TH SarabunIT๙"/>
                        </w:rPr>
                        <w:t>2</w:t>
                      </w:r>
                      <w:r w:rsidRPr="00623496">
                        <w:rPr>
                          <w:rFonts w:ascii="TH SarabunIT๙" w:hAnsi="TH SarabunIT๙" w:cs="TH SarabunIT๙"/>
                          <w:cs/>
                        </w:rPr>
                        <w:t>. สถาบันวิจัยและพัฒนา</w:t>
                      </w:r>
                      <w:r w:rsidR="009950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</w:p>
                    <w:p w14:paraId="6B899E78" w14:textId="419B74CB" w:rsidR="0062513E" w:rsidRPr="00623496" w:rsidRDefault="00995011" w:rsidP="0062513E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="0062513E" w:rsidRPr="00623496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.......................................................................</w:t>
                      </w:r>
                      <w:r w:rsidR="00623496">
                        <w:rPr>
                          <w:rFonts w:ascii="TH SarabunIT๙" w:hAnsi="TH SarabunIT๙" w:cs="TH SarabunIT๙"/>
                          <w:cs/>
                        </w:rPr>
                        <w:t>................</w:t>
                      </w:r>
                      <w:r w:rsidR="00105A7B" w:rsidRPr="00623496"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</w:t>
                      </w:r>
                      <w:r w:rsidR="0062513E" w:rsidRPr="00623496">
                        <w:rPr>
                          <w:rFonts w:ascii="TH SarabunIT๙" w:hAnsi="TH SarabunIT๙" w:cs="TH SarabunIT๙"/>
                          <w:cs/>
                        </w:rPr>
                        <w:t>..</w:t>
                      </w:r>
                      <w:r w:rsidR="00105A7B" w:rsidRPr="00623496">
                        <w:rPr>
                          <w:rFonts w:ascii="TH SarabunIT๙" w:hAnsi="TH SarabunIT๙" w:cs="TH SarabunIT๙"/>
                          <w:cs/>
                        </w:rPr>
                        <w:t>...................................</w:t>
                      </w:r>
                    </w:p>
                    <w:p w14:paraId="19915523" w14:textId="77777777" w:rsidR="0062513E" w:rsidRPr="00623496" w:rsidRDefault="0062513E" w:rsidP="0062513E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644E6D08" w14:textId="7E3404A3" w:rsidR="0062513E" w:rsidRPr="00623496" w:rsidRDefault="00AF2640" w:rsidP="0062513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="0062513E" w:rsidRPr="00623496">
                        <w:rPr>
                          <w:rFonts w:ascii="TH SarabunIT๙" w:hAnsi="TH SarabunIT๙" w:cs="TH SarabunIT๙"/>
                          <w:cs/>
                        </w:rPr>
                        <w:t>. ร้านสหกรณ์มหาวิทยาลัย</w:t>
                      </w:r>
                    </w:p>
                    <w:p w14:paraId="2FB9A632" w14:textId="0950B339" w:rsidR="0062513E" w:rsidRPr="00623496" w:rsidRDefault="0062513E" w:rsidP="0062513E">
                      <w:pPr>
                        <w:ind w:left="357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</w:t>
                      </w:r>
                      <w:r w:rsid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...............................</w:t>
                      </w:r>
                      <w:r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</w:t>
                      </w:r>
                      <w:r w:rsidR="00105A7B"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............................................................</w:t>
                      </w:r>
                      <w:r w:rsidR="00FE09E1" w:rsidRPr="0062349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.</w:t>
                      </w:r>
                      <w:r w:rsidR="00105A7B"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</w:t>
                      </w:r>
                    </w:p>
                    <w:p w14:paraId="0029A149" w14:textId="77777777" w:rsidR="0062513E" w:rsidRPr="00623496" w:rsidRDefault="0062513E" w:rsidP="0062513E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581D2E2E" w14:textId="7DDA0C9F" w:rsidR="0062513E" w:rsidRPr="00623496" w:rsidRDefault="00AF2640" w:rsidP="0062513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</w:t>
                      </w:r>
                      <w:r w:rsidR="0062513E" w:rsidRPr="00623496">
                        <w:rPr>
                          <w:rFonts w:ascii="TH SarabunIT๙" w:hAnsi="TH SarabunIT๙" w:cs="TH SarabunIT๙"/>
                          <w:cs/>
                        </w:rPr>
                        <w:t xml:space="preserve">. ศูนย์หนังสือ / อื่น ๆ </w:t>
                      </w:r>
                    </w:p>
                    <w:p w14:paraId="7281918C" w14:textId="0F771463" w:rsidR="0062513E" w:rsidRPr="00623496" w:rsidRDefault="0062513E" w:rsidP="0062513E">
                      <w:pPr>
                        <w:ind w:left="357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....................................</w:t>
                      </w:r>
                      <w:r w:rsid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</w:t>
                      </w:r>
                      <w:r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............................</w:t>
                      </w:r>
                      <w:r w:rsidR="00105A7B"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..............................................................</w:t>
                      </w:r>
                      <w:r w:rsidR="00FE09E1" w:rsidRPr="00623496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.</w:t>
                      </w:r>
                      <w:r w:rsidR="00105A7B" w:rsidRPr="00623496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........</w:t>
                      </w:r>
                    </w:p>
                    <w:p w14:paraId="6FB9933B" w14:textId="77777777" w:rsidR="0062513E" w:rsidRPr="00623496" w:rsidRDefault="0062513E" w:rsidP="0062513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BDFEA27" w14:textId="2B1129CA" w:rsidR="00995011" w:rsidRDefault="00AF2640" w:rsidP="0062513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 w:rsidR="0062513E" w:rsidRPr="00623496">
                        <w:rPr>
                          <w:rFonts w:ascii="TH SarabunIT๙" w:hAnsi="TH SarabunIT๙" w:cs="TH SarabunIT๙"/>
                          <w:cs/>
                        </w:rPr>
                        <w:t>. กองคลัง</w:t>
                      </w:r>
                      <w:r w:rsidR="003A1DC1" w:rsidRPr="00623496">
                        <w:rPr>
                          <w:rFonts w:ascii="TH SarabunIT๙" w:hAnsi="TH SarabunIT๙" w:cs="TH SarabunIT๙"/>
                          <w:cs/>
                        </w:rPr>
                        <w:t xml:space="preserve">       </w:t>
                      </w:r>
                      <w:r w:rsidR="009950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</w:t>
                      </w:r>
                    </w:p>
                    <w:p w14:paraId="132933C8" w14:textId="5BA2D530" w:rsidR="003A1DC1" w:rsidRPr="00623496" w:rsidRDefault="00995011" w:rsidP="0062513E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.....</w:t>
                      </w:r>
                      <w:r w:rsidR="003A1DC1" w:rsidRPr="00623496">
                        <w:rPr>
                          <w:rFonts w:ascii="TH SarabunIT๙" w:hAnsi="TH SarabunIT๙" w:cs="TH SarabunIT๙"/>
                          <w:cs/>
                        </w:rPr>
                        <w:t>……………………………………………………………………………………………</w:t>
                      </w:r>
                      <w:r w:rsidR="00FE09E1" w:rsidRPr="00623496">
                        <w:rPr>
                          <w:rFonts w:ascii="TH SarabunIT๙" w:hAnsi="TH SarabunIT๙" w:cs="TH SarabunIT๙" w:hint="cs"/>
                          <w:cs/>
                        </w:rPr>
                        <w:t>.................................................</w:t>
                      </w:r>
                      <w:r w:rsidR="003A1DC1" w:rsidRPr="00623496">
                        <w:rPr>
                          <w:rFonts w:ascii="TH SarabunIT๙" w:hAnsi="TH SarabunIT๙" w:cs="TH SarabunIT๙"/>
                          <w:cs/>
                        </w:rPr>
                        <w:t>……….</w:t>
                      </w:r>
                    </w:p>
                    <w:p w14:paraId="2EB4354E" w14:textId="77777777" w:rsidR="003A1DC1" w:rsidRPr="00FE09E1" w:rsidRDefault="003A1DC1" w:rsidP="0062513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26DCD46" w14:textId="77777777" w:rsidR="003A1DC1" w:rsidRPr="00FE09E1" w:rsidRDefault="003A1DC1" w:rsidP="0062513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968CB66" w14:textId="77777777" w:rsidR="0062513E" w:rsidRPr="00FE09E1" w:rsidRDefault="0062513E" w:rsidP="0062513E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E09E1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77D2129" w14:textId="77777777" w:rsidR="003A1DC1" w:rsidRDefault="003A1DC1" w:rsidP="00FE09E1"/>
                    <w:p w14:paraId="066DD7C6" w14:textId="77777777" w:rsidR="003A1DC1" w:rsidRDefault="003A1DC1" w:rsidP="0062513E">
                      <w:pPr>
                        <w:ind w:left="357"/>
                      </w:pPr>
                    </w:p>
                    <w:p w14:paraId="3EFB6B0C" w14:textId="77777777" w:rsidR="003A1DC1" w:rsidRDefault="003A1DC1" w:rsidP="0062513E">
                      <w:pPr>
                        <w:ind w:left="357"/>
                      </w:pPr>
                    </w:p>
                    <w:p w14:paraId="4E4673F7" w14:textId="77777777" w:rsidR="003A1DC1" w:rsidRDefault="003A1DC1" w:rsidP="0062513E">
                      <w:pPr>
                        <w:ind w:left="357"/>
                      </w:pPr>
                    </w:p>
                    <w:p w14:paraId="7FDBA4F1" w14:textId="77777777" w:rsidR="0062513E" w:rsidRDefault="0062513E" w:rsidP="0062513E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14:paraId="441D04DD" w14:textId="77777777" w:rsidR="0062513E" w:rsidRPr="000A18A2" w:rsidRDefault="0062513E" w:rsidP="0062513E">
      <w:pPr>
        <w:ind w:left="6480"/>
        <w:rPr>
          <w:rFonts w:ascii="TH SarabunPSK" w:hAnsi="TH SarabunPSK" w:cs="TH SarabunPSK"/>
        </w:rPr>
      </w:pPr>
    </w:p>
    <w:p w14:paraId="28507DCF" w14:textId="77777777" w:rsidR="0062513E" w:rsidRPr="000A18A2" w:rsidRDefault="0062513E" w:rsidP="0062513E">
      <w:pPr>
        <w:ind w:left="6480"/>
        <w:rPr>
          <w:rFonts w:ascii="TH SarabunPSK" w:hAnsi="TH SarabunPSK" w:cs="TH SarabunPSK"/>
        </w:rPr>
      </w:pPr>
    </w:p>
    <w:p w14:paraId="32F73AC7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5196B032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1CF24815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15C3FFE9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1B3D3C8D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1748BBD3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5C5A55E2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109D9CD7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0996A080" w14:textId="77777777" w:rsidR="00105A7B" w:rsidRPr="000A18A2" w:rsidRDefault="00105A7B" w:rsidP="0062513E">
      <w:pPr>
        <w:ind w:left="6480"/>
        <w:rPr>
          <w:rFonts w:ascii="TH SarabunPSK" w:hAnsi="TH SarabunPSK" w:cs="TH SarabunPSK"/>
        </w:rPr>
      </w:pPr>
    </w:p>
    <w:p w14:paraId="72981169" w14:textId="77777777" w:rsidR="0062513E" w:rsidRPr="000A18A2" w:rsidRDefault="00862921" w:rsidP="00B872BA">
      <w:pPr>
        <w:ind w:left="648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FF1BE" wp14:editId="2DC9FE6F">
                <wp:simplePos x="0" y="0"/>
                <wp:positionH relativeFrom="column">
                  <wp:posOffset>3657600</wp:posOffset>
                </wp:positionH>
                <wp:positionV relativeFrom="paragraph">
                  <wp:posOffset>175895</wp:posOffset>
                </wp:positionV>
                <wp:extent cx="576580" cy="354330"/>
                <wp:effectExtent l="0" t="2540" r="444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69F09" w14:textId="77777777" w:rsidR="0062513E" w:rsidRPr="00105A7B" w:rsidRDefault="0062513E" w:rsidP="00105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F1BE" id="Text Box 6" o:spid="_x0000_s1028" type="#_x0000_t202" style="position:absolute;left:0;text-align:left;margin-left:4in;margin-top:13.85pt;width:45.4pt;height:2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Qq4wEAAKcDAAAOAAAAZHJzL2Uyb0RvYy54bWysU9tu2zAMfR+wfxD0vjjXtjPiFF2LDgO6&#10;C9DuA2RZjoXZokYqsbOvHyWnaba+DXsRRFI+POeQXl8PXSv2BsmCK+RsMpXCOA2VddtCfn+6f3cl&#10;BQXlKtWCM4U8GJLXm7dv1r3PzRwaaCuDgkEc5b0vZBOCz7OMdGM6RRPwxnGxBuxU4BC3WYWqZ/Su&#10;zebT6UXWA1YeQRsizt6NRblJ+HVtdPha12SCaAvJ3EI6MZ1lPLPNWuVbVL6x+khD/QOLTlnHTU9Q&#10;dyoosUP7CqqzGoGgDhMNXQZ1bbVJGljNbPqXmsdGeZO0sDnkTzbR/4PVX/aP/huKMHyAgQeYRJB/&#10;AP2DhIPbRrmtuUGEvjGq4sazaFnWe8qPn0arKacIUvafoeIhq12ABDTU2EVXWKdgdB7A4WS6GYLQ&#10;nFxdXqyuuKK5tFgtF4s0lEzlzx97pPDRQCfipZDIM03gav9AIZJR+fOT2MvBvW3bNNfW/ZHghzGT&#10;yEe+I/MwlIOwVSHnUVnUUkJ1YDUI47bwdvOlAfwlRc+bUkj6uVNopGg/OXbk/Wy5jKuVguXqcs4B&#10;nlfK84pymqEKGaQYr7dhXMedR7ttuNM4Awc37GJtk8IXVkf6vA1J+HFz47qdx+nVy/+1+Q0AAP//&#10;AwBQSwMEFAAGAAgAAAAhACMX6MfdAAAACQEAAA8AAABkcnMvZG93bnJldi54bWxMj8FOwzAQRO9I&#10;/IO1SNyoTSFOCXEqBOIKotBK3Nx4m0TE6yh2m/D3LCc4rnY08165nn0vTjjGLpCB64UCgVQH11Fj&#10;4OP9+WoFIiZLzvaB0MA3RlhX52elLVyY6A1Pm9QILqFYWANtSkMhZaxb9DYuwoDEv0MYvU18jo10&#10;o5243PdyqZSW3nbEC60d8LHF+mtz9Aa2L4fP3a16bZ58NkxhVpL8nTTm8mJ+uAeRcE5/YfjFZ3So&#10;mGkfjuSi6A1kuWaXZGCZ5yA4oLVml72B1U0Gsirlf4PqBwAA//8DAFBLAQItABQABgAIAAAAIQC2&#10;gziS/gAAAOEBAAATAAAAAAAAAAAAAAAAAAAAAABbQ29udGVudF9UeXBlc10ueG1sUEsBAi0AFAAG&#10;AAgAAAAhADj9If/WAAAAlAEAAAsAAAAAAAAAAAAAAAAALwEAAF9yZWxzLy5yZWxzUEsBAi0AFAAG&#10;AAgAAAAhAHYJNCrjAQAApwMAAA4AAAAAAAAAAAAAAAAALgIAAGRycy9lMm9Eb2MueG1sUEsBAi0A&#10;FAAGAAgAAAAhACMX6MfdAAAACQEAAA8AAAAAAAAAAAAAAAAAPQQAAGRycy9kb3ducmV2LnhtbFBL&#10;BQYAAAAABAAEAPMAAABHBQAAAAA=&#10;" filled="f" stroked="f">
                <v:textbox>
                  <w:txbxContent>
                    <w:p w14:paraId="2C169F09" w14:textId="77777777" w:rsidR="0062513E" w:rsidRPr="00105A7B" w:rsidRDefault="0062513E" w:rsidP="00105A7B"/>
                  </w:txbxContent>
                </v:textbox>
              </v:shape>
            </w:pict>
          </mc:Fallback>
        </mc:AlternateContent>
      </w:r>
      <w:r w:rsidR="0062513E" w:rsidRPr="000A18A2">
        <w:rPr>
          <w:rFonts w:ascii="TH SarabunPSK" w:hAnsi="TH SarabunPSK" w:cs="TH SarabunPSK"/>
          <w:cs/>
        </w:rPr>
        <w:t xml:space="preserve">                       </w:t>
      </w:r>
    </w:p>
    <w:p w14:paraId="4EE0CADA" w14:textId="77777777" w:rsidR="00105A7B" w:rsidRPr="000A18A2" w:rsidRDefault="0062513E" w:rsidP="0062513E">
      <w:pPr>
        <w:spacing w:before="120"/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 xml:space="preserve">               </w:t>
      </w:r>
    </w:p>
    <w:p w14:paraId="29BF382E" w14:textId="732C9532" w:rsidR="0062513E" w:rsidRPr="000A18A2" w:rsidRDefault="0062513E" w:rsidP="00B872BA">
      <w:pPr>
        <w:spacing w:before="120"/>
        <w:rPr>
          <w:rFonts w:ascii="TH SarabunPSK" w:hAnsi="TH SarabunPSK" w:cs="TH SarabunPSK"/>
          <w:b/>
          <w:bCs/>
        </w:rPr>
      </w:pPr>
      <w:r w:rsidRPr="000A18A2">
        <w:rPr>
          <w:rFonts w:ascii="TH SarabunPSK" w:hAnsi="TH SarabunPSK" w:cs="TH SarabunPSK"/>
          <w:cs/>
        </w:rPr>
        <w:t xml:space="preserve">(ลงชื่อ).......................................................ผู้ตรวจสอบ      </w:t>
      </w:r>
      <w:r w:rsidR="00B872BA">
        <w:rPr>
          <w:rFonts w:ascii="TH SarabunPSK" w:hAnsi="TH SarabunPSK" w:cs="TH SarabunPSK"/>
          <w:cs/>
        </w:rPr>
        <w:t xml:space="preserve">    </w:t>
      </w:r>
      <w:r w:rsidRPr="000A18A2">
        <w:rPr>
          <w:rFonts w:ascii="TH SarabunPSK" w:hAnsi="TH SarabunPSK" w:cs="TH SarabunPSK"/>
          <w:cs/>
        </w:rPr>
        <w:t xml:space="preserve"> </w:t>
      </w:r>
      <w:r w:rsidR="00676139" w:rsidRPr="000A18A2">
        <w:rPr>
          <w:rFonts w:ascii="TH SarabunPSK" w:hAnsi="TH SarabunPSK" w:cs="TH SarabunPSK"/>
          <w:cs/>
        </w:rPr>
        <w:t>(ลงชื่อ)............................................</w:t>
      </w:r>
      <w:r w:rsidR="00552210">
        <w:rPr>
          <w:rFonts w:ascii="TH SarabunPSK" w:hAnsi="TH SarabunPSK" w:cs="TH SarabunPSK" w:hint="cs"/>
          <w:cs/>
        </w:rPr>
        <w:t>.....</w:t>
      </w:r>
      <w:r w:rsidR="00B872BA">
        <w:rPr>
          <w:rFonts w:ascii="TH SarabunPSK" w:hAnsi="TH SarabunPSK" w:cs="TH SarabunPSK" w:hint="cs"/>
          <w:cs/>
        </w:rPr>
        <w:t>ผู้อนุมัติ</w:t>
      </w:r>
      <w:r w:rsidRPr="000A18A2">
        <w:rPr>
          <w:rFonts w:ascii="TH SarabunPSK" w:hAnsi="TH SarabunPSK" w:cs="TH SarabunPSK"/>
          <w:cs/>
        </w:rPr>
        <w:t xml:space="preserve">                              </w:t>
      </w:r>
    </w:p>
    <w:p w14:paraId="27DAF97B" w14:textId="52E15800" w:rsidR="0062513E" w:rsidRPr="000A18A2" w:rsidRDefault="00B872BA" w:rsidP="0069456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 xml:space="preserve">          </w:t>
      </w:r>
      <w:r w:rsidR="00552210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62513E" w:rsidRPr="000A18A2">
        <w:rPr>
          <w:rFonts w:ascii="TH SarabunPSK" w:hAnsi="TH SarabunPSK" w:cs="TH SarabunPSK"/>
          <w:b/>
          <w:bCs/>
          <w:cs/>
        </w:rPr>
        <w:t xml:space="preserve"> กองบริหารงานบุคคล                        </w:t>
      </w:r>
      <w:r w:rsidR="001B6BB5">
        <w:rPr>
          <w:rFonts w:ascii="TH SarabunPSK" w:hAnsi="TH SarabunPSK" w:cs="TH SarabunPSK"/>
          <w:b/>
          <w:bCs/>
          <w:cs/>
        </w:rPr>
        <w:t xml:space="preserve">                       </w:t>
      </w:r>
      <w:r w:rsidR="00146564">
        <w:rPr>
          <w:rFonts w:ascii="TH SarabunPSK" w:hAnsi="TH SarabunPSK" w:cs="TH SarabunPSK" w:hint="cs"/>
          <w:b/>
          <w:bCs/>
          <w:cs/>
        </w:rPr>
        <w:t xml:space="preserve">   </w:t>
      </w:r>
      <w:r w:rsidR="00676139" w:rsidRPr="000A18A2">
        <w:rPr>
          <w:rFonts w:ascii="TH SarabunPSK" w:hAnsi="TH SarabunPSK" w:cs="TH SarabunPSK"/>
          <w:b/>
          <w:bCs/>
          <w:cs/>
        </w:rPr>
        <w:t>อธิการบดี</w:t>
      </w:r>
      <w:r w:rsidR="0062513E" w:rsidRPr="000A18A2">
        <w:rPr>
          <w:rFonts w:ascii="TH SarabunPSK" w:hAnsi="TH SarabunPSK" w:cs="TH SarabunPSK"/>
          <w:b/>
          <w:bCs/>
          <w:cs/>
        </w:rPr>
        <w:t xml:space="preserve">                            </w:t>
      </w:r>
    </w:p>
    <w:p w14:paraId="33FD4BB4" w14:textId="77777777" w:rsidR="000B0EC3" w:rsidRDefault="0062513E" w:rsidP="00105A7B">
      <w:pPr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 xml:space="preserve"> </w:t>
      </w:r>
      <w:r w:rsidR="00B872BA">
        <w:rPr>
          <w:rFonts w:ascii="TH SarabunPSK" w:hAnsi="TH SarabunPSK" w:cs="TH SarabunPSK"/>
          <w:cs/>
        </w:rPr>
        <w:t xml:space="preserve">      </w:t>
      </w:r>
      <w:r w:rsidR="00B872BA">
        <w:rPr>
          <w:rFonts w:ascii="TH SarabunPSK" w:hAnsi="TH SarabunPSK" w:cs="TH SarabunPSK" w:hint="cs"/>
          <w:cs/>
        </w:rPr>
        <w:t xml:space="preserve"> </w:t>
      </w:r>
      <w:r w:rsidR="00B872BA">
        <w:rPr>
          <w:rFonts w:ascii="TH SarabunPSK" w:hAnsi="TH SarabunPSK" w:cs="TH SarabunPSK"/>
          <w:cs/>
        </w:rPr>
        <w:t xml:space="preserve">   </w:t>
      </w:r>
      <w:r w:rsidRPr="000A18A2">
        <w:rPr>
          <w:rFonts w:ascii="TH SarabunPSK" w:hAnsi="TH SarabunPSK" w:cs="TH SarabunPSK"/>
          <w:cs/>
        </w:rPr>
        <w:t xml:space="preserve"> </w:t>
      </w:r>
      <w:r w:rsidR="00552210">
        <w:rPr>
          <w:rFonts w:ascii="TH SarabunPSK" w:hAnsi="TH SarabunPSK" w:cs="TH SarabunPSK" w:hint="cs"/>
          <w:cs/>
        </w:rPr>
        <w:t xml:space="preserve">    </w:t>
      </w:r>
      <w:r w:rsidRPr="000A18A2">
        <w:rPr>
          <w:rFonts w:ascii="TH SarabunPSK" w:hAnsi="TH SarabunPSK" w:cs="TH SarabunPSK"/>
          <w:cs/>
        </w:rPr>
        <w:t xml:space="preserve">........./............../..............                                          </w:t>
      </w:r>
      <w:r w:rsidR="001B6BB5">
        <w:rPr>
          <w:rFonts w:ascii="TH SarabunPSK" w:hAnsi="TH SarabunPSK" w:cs="TH SarabunPSK" w:hint="cs"/>
          <w:cs/>
        </w:rPr>
        <w:t xml:space="preserve"> </w:t>
      </w:r>
      <w:r w:rsidR="00676139" w:rsidRPr="000A18A2">
        <w:rPr>
          <w:rFonts w:ascii="TH SarabunPSK" w:hAnsi="TH SarabunPSK" w:cs="TH SarabunPSK"/>
          <w:cs/>
        </w:rPr>
        <w:t>.........../............/............</w:t>
      </w:r>
      <w:r w:rsidRPr="000A18A2">
        <w:rPr>
          <w:rFonts w:ascii="TH SarabunPSK" w:hAnsi="TH SarabunPSK" w:cs="TH SarabunPSK"/>
          <w:cs/>
        </w:rPr>
        <w:t xml:space="preserve">    </w:t>
      </w:r>
    </w:p>
    <w:p w14:paraId="2888B9D5" w14:textId="77777777" w:rsidR="000B0EC3" w:rsidRDefault="000B0EC3" w:rsidP="00105A7B">
      <w:pPr>
        <w:rPr>
          <w:rFonts w:ascii="TH SarabunPSK" w:hAnsi="TH SarabunPSK" w:cs="TH SarabunPSK"/>
        </w:rPr>
      </w:pPr>
    </w:p>
    <w:p w14:paraId="150287E9" w14:textId="174E0E56" w:rsidR="001368C4" w:rsidRDefault="0062513E" w:rsidP="00105A7B">
      <w:pPr>
        <w:rPr>
          <w:rFonts w:ascii="TH SarabunPSK" w:hAnsi="TH SarabunPSK" w:cs="TH SarabunPSK"/>
        </w:rPr>
      </w:pPr>
      <w:r w:rsidRPr="000A18A2">
        <w:rPr>
          <w:rFonts w:ascii="TH SarabunPSK" w:hAnsi="TH SarabunPSK" w:cs="TH SarabunPSK"/>
          <w:cs/>
        </w:rPr>
        <w:t xml:space="preserve">       </w:t>
      </w:r>
    </w:p>
    <w:p w14:paraId="246745B1" w14:textId="77777777" w:rsidR="001368C4" w:rsidRDefault="001368C4" w:rsidP="00105A7B">
      <w:pPr>
        <w:rPr>
          <w:rFonts w:ascii="TH SarabunPSK" w:hAnsi="TH SarabunPSK" w:cs="TH SarabunPSK"/>
        </w:rPr>
      </w:pPr>
    </w:p>
    <w:p w14:paraId="1BD7A415" w14:textId="77777777" w:rsidR="001368C4" w:rsidRDefault="001368C4" w:rsidP="00105A7B">
      <w:pPr>
        <w:rPr>
          <w:rFonts w:ascii="TH SarabunPSK" w:hAnsi="TH SarabunPSK" w:cs="TH SarabunPSK"/>
        </w:rPr>
      </w:pPr>
    </w:p>
    <w:p w14:paraId="3ABE8D79" w14:textId="77777777" w:rsidR="001368C4" w:rsidRDefault="001368C4" w:rsidP="001368C4">
      <w:pPr>
        <w:rPr>
          <w:rFonts w:ascii="TH SarabunPSK" w:hAnsi="TH SarabunPSK" w:cs="TH SarabunPSK"/>
        </w:rPr>
      </w:pPr>
    </w:p>
    <w:p w14:paraId="3B463E9D" w14:textId="77777777" w:rsidR="001368C4" w:rsidRDefault="001368C4" w:rsidP="001368C4">
      <w:pPr>
        <w:jc w:val="center"/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/>
          <w:b/>
          <w:bCs/>
          <w:u w:val="single"/>
          <w:cs/>
        </w:rPr>
        <w:t>ความเห็นผู้บังคับบัญชากรณีเงินประกันสัญญาจ้าง</w:t>
      </w:r>
    </w:p>
    <w:p w14:paraId="10DCD6D8" w14:textId="77777777" w:rsidR="001368C4" w:rsidRDefault="001368C4" w:rsidP="001368C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ผู้อำนวยการกองบริหารงานบุคคล</w:t>
      </w:r>
    </w:p>
    <w:p w14:paraId="032ACCBA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37047A" wp14:editId="3AB39B08">
                <wp:simplePos x="0" y="0"/>
                <wp:positionH relativeFrom="column">
                  <wp:posOffset>514350</wp:posOffset>
                </wp:positionH>
                <wp:positionV relativeFrom="paragraph">
                  <wp:posOffset>73660</wp:posOffset>
                </wp:positionV>
                <wp:extent cx="114300" cy="1047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51C30" id="สี่เหลี่ยมผืนผ้า 5" o:spid="_x0000_s1026" style="position:absolute;margin-left:40.5pt;margin-top:5.8pt;width:9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0LRAIAAOMEAAAOAAAAZHJzL2Uyb0RvYy54bWysVMFu2zAMvQ/YPwi6r7azdN2COkXQosOA&#10;oA2aDj0rspQYk0WNUuJkXz9KdpyiC3YYdlFIkY8Unx9zfbNvDNsp9DXYkhcXOWfKSqhquy759+f7&#10;D58580HYShiwquQH5fnN9P2769ZN1Ag2YCqFjIpYP2ldyTchuEmWeblRjfAX4JSloAZsRCAX11mF&#10;oqXqjclGef4pawErhyCV93R71wX5NNXXWsnwqLVXgZmS09tCOjGdq3hm02sxWaNwm1r2zxD/8IpG&#10;1JaaDqXuRBBsi/UfpZpaInjQ4UJCk4HWtVRpBpqmyN9Ms9wIp9IsRI53A03+/5WVD7ulWyDR0Do/&#10;8WTGKfYam/hL72P7RNZhIEvtA5N0WRTjjzlRKilU5OOrq8tIZnYCO/Thq4KGRaPkSN8iUSR2cx+6&#10;1GMK4U7tkxUORsUXGPukNKsrajhK6KQMdWuQ7QR90+pH0bdNmRGia2MGUHEOZMIR1OdGmEpqGYD5&#10;OeCp25CdOoINA7CpLeDfwbrLP07dzRrHXkF1WCBD6HTqnbyviby58GEhkIRJfNOyhUc6tIG25NBb&#10;nG0Af527j/mkF4py1pLQS+5/bgUqzsw3S0r6UozHcTOSM768GpGDryOr1xG7bW6BeC9orZ1MZswP&#10;5mhqhOaFdnIWu1JIWEm9Sy4DHp3b0C0gbbVUs1lKo21wIszt0slYPLIaxfG8fxHoegUFkt4DHJdC&#10;TN4IqcuNSAuzbQBdJ5WdeO35pk1KOu23Pq7qaz9lnf6bpr8BAAD//wMAUEsDBBQABgAIAAAAIQAx&#10;1Wd/3AAAAAcBAAAPAAAAZHJzL2Rvd25yZXYueG1sTI9BT4NAEIXvJv0Pm2nizS70QABZGkPSNNGT&#10;WA/etuwIRHaWsFsK/nrHkx7fvMl73ysOix3EjJPvHSmIdxEIpMaZnloF57fjQwrCB01GD45QwYoe&#10;DuXmrtC5cTd6xbkOreAQ8rlW0IUw5lL6pkOr/c6NSOx9usnqwHJqpZn0jcPtIPdRlEire+KGTo9Y&#10;ddh81Ver4GWVYT6/J9n3XPWrqT+q0zNWSt1vl6dHEAGX8PcMv/iMDiUzXdyVjBeDgjTmKYHvcQKC&#10;/SxjfVGwT2OQZSH/85c/AAAA//8DAFBLAQItABQABgAIAAAAIQC2gziS/gAAAOEBAAATAAAAAAAA&#10;AAAAAAAAAAAAAABbQ29udGVudF9UeXBlc10ueG1sUEsBAi0AFAAGAAgAAAAhADj9If/WAAAAlAEA&#10;AAsAAAAAAAAAAAAAAAAALwEAAF9yZWxzLy5yZWxzUEsBAi0AFAAGAAgAAAAhAKgF3QtEAgAA4wQA&#10;AA4AAAAAAAAAAAAAAAAALgIAAGRycy9lMm9Eb2MueG1sUEsBAi0AFAAGAAgAAAAhADHVZ3/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เห็นควรคืนเงินประกันสัญญาจ้าง   </w:t>
      </w:r>
    </w:p>
    <w:p w14:paraId="1BFCAE26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4F4C2A" wp14:editId="58299AF5">
                <wp:simplePos x="0" y="0"/>
                <wp:positionH relativeFrom="column">
                  <wp:posOffset>514350</wp:posOffset>
                </wp:positionH>
                <wp:positionV relativeFrom="paragraph">
                  <wp:posOffset>74295</wp:posOffset>
                </wp:positionV>
                <wp:extent cx="114300" cy="1047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17596" id="สี่เหลี่ยมผืนผ้า 6" o:spid="_x0000_s1026" style="position:absolute;margin-left:40.5pt;margin-top:5.85pt;width:9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0LRAIAAOMEAAAOAAAAZHJzL2Uyb0RvYy54bWysVMFu2zAMvQ/YPwi6r7azdN2COkXQosOA&#10;oA2aDj0rspQYk0WNUuJkXz9KdpyiC3YYdlFIkY8Unx9zfbNvDNsp9DXYkhcXOWfKSqhquy759+f7&#10;D58580HYShiwquQH5fnN9P2769ZN1Ag2YCqFjIpYP2ldyTchuEmWeblRjfAX4JSloAZsRCAX11mF&#10;oqXqjclGef4pawErhyCV93R71wX5NNXXWsnwqLVXgZmS09tCOjGdq3hm02sxWaNwm1r2zxD/8IpG&#10;1JaaDqXuRBBsi/UfpZpaInjQ4UJCk4HWtVRpBpqmyN9Ms9wIp9IsRI53A03+/5WVD7ulWyDR0Do/&#10;8WTGKfYam/hL72P7RNZhIEvtA5N0WRTjjzlRKilU5OOrq8tIZnYCO/Thq4KGRaPkSN8iUSR2cx+6&#10;1GMK4U7tkxUORsUXGPukNKsrajhK6KQMdWuQ7QR90+pH0bdNmRGia2MGUHEOZMIR1OdGmEpqGYD5&#10;OeCp25CdOoINA7CpLeDfwbrLP07dzRrHXkF1WCBD6HTqnbyviby58GEhkIRJfNOyhUc6tIG25NBb&#10;nG0Af527j/mkF4py1pLQS+5/bgUqzsw3S0r6UozHcTOSM768GpGDryOr1xG7bW6BeC9orZ1MZswP&#10;5mhqhOaFdnIWu1JIWEm9Sy4DHp3b0C0gbbVUs1lKo21wIszt0slYPLIaxfG8fxHoegUFkt4DHJdC&#10;TN4IqcuNSAuzbQBdJ5WdeO35pk1KOu23Pq7qaz9lnf6bpr8BAAD//wMAUEsDBBQABgAIAAAAIQBQ&#10;RK8T3AAAAAcBAAAPAAAAZHJzL2Rvd25yZXYueG1sTI9BT4NAEIXvJv6HzZh4swscKiBLY0iMiZ7E&#10;9uBty06BlJ0l7JaCv97xpMc3b/Le94rdYgcx4+R7RwriTQQCqXGmp1bB/vPlIQXhgyajB0eoYEUP&#10;u/L2ptC5cVf6wLkOreAQ8rlW0IUw5lL6pkOr/caNSOyd3GR1YDm10kz6yuF2kEkUbaXVPXFDp0es&#10;OmzO9cUqeF9lmPeHbfY9V/1q6q/q9Q0rpe7vlucnEAGX8PcMv/iMDiUzHd2FjBeDgjTmKYHv8SMI&#10;9rOM9VFBkiYgy0L+5y9/AAAA//8DAFBLAQItABQABgAIAAAAIQC2gziS/gAAAOEBAAATAAAAAAAA&#10;AAAAAAAAAAAAAABbQ29udGVudF9UeXBlc10ueG1sUEsBAi0AFAAGAAgAAAAhADj9If/WAAAAlAEA&#10;AAsAAAAAAAAAAAAAAAAALwEAAF9yZWxzLy5yZWxzUEsBAi0AFAAGAAgAAAAhAKgF3QtEAgAA4wQA&#10;AA4AAAAAAAAAAAAAAAAALgIAAGRycy9lMm9Eb2MueG1sUEsBAi0AFAAGAAgAAAAhAFBErxP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เห็นควรยึดเงินประกันสัญญาจ้าง    </w:t>
      </w:r>
    </w:p>
    <w:p w14:paraId="47B1B296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เนื่องจาก..........................................................................................................................................</w:t>
      </w:r>
    </w:p>
    <w:p w14:paraId="071CF99D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A0BCB2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14:paraId="1A73EF81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ลงชื่อ..............................................</w:t>
      </w:r>
    </w:p>
    <w:p w14:paraId="6CB7DEA2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(..............................................)</w:t>
      </w:r>
    </w:p>
    <w:p w14:paraId="64E4E496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.........../................../................</w:t>
      </w:r>
    </w:p>
    <w:p w14:paraId="3C223286" w14:textId="77777777" w:rsidR="001368C4" w:rsidRDefault="001368C4" w:rsidP="001368C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ผู้อำนวยการสำนักงานอธิการบดี</w:t>
      </w:r>
    </w:p>
    <w:p w14:paraId="06F904F7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2A8F95" wp14:editId="2ED31428">
                <wp:simplePos x="0" y="0"/>
                <wp:positionH relativeFrom="column">
                  <wp:posOffset>514350</wp:posOffset>
                </wp:positionH>
                <wp:positionV relativeFrom="paragraph">
                  <wp:posOffset>73660</wp:posOffset>
                </wp:positionV>
                <wp:extent cx="114300" cy="1047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0552B" id="สี่เหลี่ยมผืนผ้า 7" o:spid="_x0000_s1026" style="position:absolute;margin-left:40.5pt;margin-top:5.8pt;width:9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0LRAIAAOMEAAAOAAAAZHJzL2Uyb0RvYy54bWysVMFu2zAMvQ/YPwi6r7azdN2COkXQosOA&#10;oA2aDj0rspQYk0WNUuJkXz9KdpyiC3YYdlFIkY8Unx9zfbNvDNsp9DXYkhcXOWfKSqhquy759+f7&#10;D58580HYShiwquQH5fnN9P2769ZN1Ag2YCqFjIpYP2ldyTchuEmWeblRjfAX4JSloAZsRCAX11mF&#10;oqXqjclGef4pawErhyCV93R71wX5NNXXWsnwqLVXgZmS09tCOjGdq3hm02sxWaNwm1r2zxD/8IpG&#10;1JaaDqXuRBBsi/UfpZpaInjQ4UJCk4HWtVRpBpqmyN9Ms9wIp9IsRI53A03+/5WVD7ulWyDR0Do/&#10;8WTGKfYam/hL72P7RNZhIEvtA5N0WRTjjzlRKilU5OOrq8tIZnYCO/Thq4KGRaPkSN8iUSR2cx+6&#10;1GMK4U7tkxUORsUXGPukNKsrajhK6KQMdWuQ7QR90+pH0bdNmRGia2MGUHEOZMIR1OdGmEpqGYD5&#10;OeCp25CdOoINA7CpLeDfwbrLP07dzRrHXkF1WCBD6HTqnbyviby58GEhkIRJfNOyhUc6tIG25NBb&#10;nG0Af527j/mkF4py1pLQS+5/bgUqzsw3S0r6UozHcTOSM768GpGDryOr1xG7bW6BeC9orZ1MZswP&#10;5mhqhOaFdnIWu1JIWEm9Sy4DHp3b0C0gbbVUs1lKo21wIszt0slYPLIaxfG8fxHoegUFkt4DHJdC&#10;TN4IqcuNSAuzbQBdJ5WdeO35pk1KOu23Pq7qaz9lnf6bpr8BAAD//wMAUEsDBBQABgAIAAAAIQAx&#10;1Wd/3AAAAAcBAAAPAAAAZHJzL2Rvd25yZXYueG1sTI9BT4NAEIXvJv0Pm2nizS70QABZGkPSNNGT&#10;WA/etuwIRHaWsFsK/nrHkx7fvMl73ysOix3EjJPvHSmIdxEIpMaZnloF57fjQwrCB01GD45QwYoe&#10;DuXmrtC5cTd6xbkOreAQ8rlW0IUw5lL6pkOr/c6NSOx9usnqwHJqpZn0jcPtIPdRlEire+KGTo9Y&#10;ddh81Ver4GWVYT6/J9n3XPWrqT+q0zNWSt1vl6dHEAGX8PcMv/iMDiUzXdyVjBeDgjTmKYHvcQKC&#10;/SxjfVGwT2OQZSH/85c/AAAA//8DAFBLAQItABQABgAIAAAAIQC2gziS/gAAAOEBAAATAAAAAAAA&#10;AAAAAAAAAAAAAABbQ29udGVudF9UeXBlc10ueG1sUEsBAi0AFAAGAAgAAAAhADj9If/WAAAAlAEA&#10;AAsAAAAAAAAAAAAAAAAALwEAAF9yZWxzLy5yZWxzUEsBAi0AFAAGAAgAAAAhAKgF3QtEAgAA4wQA&#10;AA4AAAAAAAAAAAAAAAAALgIAAGRycy9lMm9Eb2MueG1sUEsBAi0AFAAGAAgAAAAhADHVZ3/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เห็นควรคืนเงินประกันสัญญาจ้าง   </w:t>
      </w:r>
    </w:p>
    <w:p w14:paraId="1A4039BF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B911E1" wp14:editId="40EFCC4A">
                <wp:simplePos x="0" y="0"/>
                <wp:positionH relativeFrom="column">
                  <wp:posOffset>514350</wp:posOffset>
                </wp:positionH>
                <wp:positionV relativeFrom="paragraph">
                  <wp:posOffset>74295</wp:posOffset>
                </wp:positionV>
                <wp:extent cx="114300" cy="1047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B2733" id="สี่เหลี่ยมผืนผ้า 8" o:spid="_x0000_s1026" style="position:absolute;margin-left:40.5pt;margin-top:5.85pt;width:9pt;height: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0LRAIAAOMEAAAOAAAAZHJzL2Uyb0RvYy54bWysVMFu2zAMvQ/YPwi6r7azdN2COkXQosOA&#10;oA2aDj0rspQYk0WNUuJkXz9KdpyiC3YYdlFIkY8Unx9zfbNvDNsp9DXYkhcXOWfKSqhquy759+f7&#10;D58580HYShiwquQH5fnN9P2769ZN1Ag2YCqFjIpYP2ldyTchuEmWeblRjfAX4JSloAZsRCAX11mF&#10;oqXqjclGef4pawErhyCV93R71wX5NNXXWsnwqLVXgZmS09tCOjGdq3hm02sxWaNwm1r2zxD/8IpG&#10;1JaaDqXuRBBsi/UfpZpaInjQ4UJCk4HWtVRpBpqmyN9Ms9wIp9IsRI53A03+/5WVD7ulWyDR0Do/&#10;8WTGKfYam/hL72P7RNZhIEvtA5N0WRTjjzlRKilU5OOrq8tIZnYCO/Thq4KGRaPkSN8iUSR2cx+6&#10;1GMK4U7tkxUORsUXGPukNKsrajhK6KQMdWuQ7QR90+pH0bdNmRGia2MGUHEOZMIR1OdGmEpqGYD5&#10;OeCp25CdOoINA7CpLeDfwbrLP07dzRrHXkF1WCBD6HTqnbyviby58GEhkIRJfNOyhUc6tIG25NBb&#10;nG0Af527j/mkF4py1pLQS+5/bgUqzsw3S0r6UozHcTOSM768GpGDryOr1xG7bW6BeC9orZ1MZswP&#10;5mhqhOaFdnIWu1JIWEm9Sy4DHp3b0C0gbbVUs1lKo21wIszt0slYPLIaxfG8fxHoegUFkt4DHJdC&#10;TN4IqcuNSAuzbQBdJ5WdeO35pk1KOu23Pq7qaz9lnf6bpr8BAAD//wMAUEsDBBQABgAIAAAAIQBQ&#10;RK8T3AAAAAcBAAAPAAAAZHJzL2Rvd25yZXYueG1sTI9BT4NAEIXvJv6HzZh4swscKiBLY0iMiZ7E&#10;9uBty06BlJ0l7JaCv97xpMc3b/Le94rdYgcx4+R7RwriTQQCqXGmp1bB/vPlIQXhgyajB0eoYEUP&#10;u/L2ptC5cVf6wLkOreAQ8rlW0IUw5lL6pkOr/caNSOyd3GR1YDm10kz6yuF2kEkUbaXVPXFDp0es&#10;OmzO9cUqeF9lmPeHbfY9V/1q6q/q9Q0rpe7vlucnEAGX8PcMv/iMDiUzHd2FjBeDgjTmKYHv8SMI&#10;9rOM9VFBkiYgy0L+5y9/AAAA//8DAFBLAQItABQABgAIAAAAIQC2gziS/gAAAOEBAAATAAAAAAAA&#10;AAAAAAAAAAAAAABbQ29udGVudF9UeXBlc10ueG1sUEsBAi0AFAAGAAgAAAAhADj9If/WAAAAlAEA&#10;AAsAAAAAAAAAAAAAAAAALwEAAF9yZWxzLy5yZWxzUEsBAi0AFAAGAAgAAAAhAKgF3QtEAgAA4wQA&#10;AA4AAAAAAAAAAAAAAAAALgIAAGRycy9lMm9Eb2MueG1sUEsBAi0AFAAGAAgAAAAhAFBErxP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เห็นควรยึดเงินประกันสัญญาจ้าง    </w:t>
      </w:r>
    </w:p>
    <w:p w14:paraId="2CF408D7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เนื่องจาก..........................................................................................................................................</w:t>
      </w:r>
    </w:p>
    <w:p w14:paraId="2903D947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  </w:t>
      </w:r>
    </w:p>
    <w:p w14:paraId="13B342FA" w14:textId="77777777" w:rsidR="001368C4" w:rsidRDefault="001368C4" w:rsidP="001368C4">
      <w:pPr>
        <w:ind w:left="5760"/>
        <w:rPr>
          <w:rFonts w:ascii="TH SarabunPSK" w:hAnsi="TH SarabunPSK" w:cs="TH SarabunPSK"/>
        </w:rPr>
      </w:pPr>
    </w:p>
    <w:p w14:paraId="5F1D1D8D" w14:textId="77777777" w:rsidR="001368C4" w:rsidRDefault="001368C4" w:rsidP="001368C4">
      <w:pPr>
        <w:ind w:left="57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ลงชื่อ..............................................</w:t>
      </w:r>
    </w:p>
    <w:p w14:paraId="7B0394EB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(..............................................)</w:t>
      </w:r>
    </w:p>
    <w:p w14:paraId="5374EE63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.........../................../................</w:t>
      </w:r>
    </w:p>
    <w:p w14:paraId="47EA1EE9" w14:textId="77777777" w:rsidR="001368C4" w:rsidRDefault="001368C4" w:rsidP="001368C4">
      <w:pPr>
        <w:rPr>
          <w:rFonts w:ascii="TH SarabunPSK" w:hAnsi="TH SarabunPSK" w:cs="TH SarabunPSK"/>
          <w:cs/>
        </w:rPr>
      </w:pPr>
    </w:p>
    <w:p w14:paraId="7BB0AD67" w14:textId="77777777" w:rsidR="001368C4" w:rsidRDefault="001368C4" w:rsidP="001368C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คำสั่ง</w:t>
      </w:r>
    </w:p>
    <w:p w14:paraId="43F943AD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7D0DEC" wp14:editId="3A8BE4CF">
                <wp:simplePos x="0" y="0"/>
                <wp:positionH relativeFrom="column">
                  <wp:posOffset>514350</wp:posOffset>
                </wp:positionH>
                <wp:positionV relativeFrom="paragraph">
                  <wp:posOffset>73660</wp:posOffset>
                </wp:positionV>
                <wp:extent cx="114300" cy="10477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5E51B" id="สี่เหลี่ยมผืนผ้า 9" o:spid="_x0000_s1026" style="position:absolute;margin-left:40.5pt;margin-top:5.8pt;width:9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0LRAIAAOMEAAAOAAAAZHJzL2Uyb0RvYy54bWysVMFu2zAMvQ/YPwi6r7azdN2COkXQosOA&#10;oA2aDj0rspQYk0WNUuJkXz9KdpyiC3YYdlFIkY8Unx9zfbNvDNsp9DXYkhcXOWfKSqhquy759+f7&#10;D58580HYShiwquQH5fnN9P2769ZN1Ag2YCqFjIpYP2ldyTchuEmWeblRjfAX4JSloAZsRCAX11mF&#10;oqXqjclGef4pawErhyCV93R71wX5NNXXWsnwqLVXgZmS09tCOjGdq3hm02sxWaNwm1r2zxD/8IpG&#10;1JaaDqXuRBBsi/UfpZpaInjQ4UJCk4HWtVRpBpqmyN9Ms9wIp9IsRI53A03+/5WVD7ulWyDR0Do/&#10;8WTGKfYam/hL72P7RNZhIEvtA5N0WRTjjzlRKilU5OOrq8tIZnYCO/Thq4KGRaPkSN8iUSR2cx+6&#10;1GMK4U7tkxUORsUXGPukNKsrajhK6KQMdWuQ7QR90+pH0bdNmRGia2MGUHEOZMIR1OdGmEpqGYD5&#10;OeCp25CdOoINA7CpLeDfwbrLP07dzRrHXkF1WCBD6HTqnbyviby58GEhkIRJfNOyhUc6tIG25NBb&#10;nG0Af527j/mkF4py1pLQS+5/bgUqzsw3S0r6UozHcTOSM768GpGDryOr1xG7bW6BeC9orZ1MZswP&#10;5mhqhOaFdnIWu1JIWEm9Sy4DHp3b0C0gbbVUs1lKo21wIszt0slYPLIaxfG8fxHoegUFkt4DHJdC&#10;TN4IqcuNSAuzbQBdJ5WdeO35pk1KOu23Pq7qaz9lnf6bpr8BAAD//wMAUEsDBBQABgAIAAAAIQAx&#10;1Wd/3AAAAAcBAAAPAAAAZHJzL2Rvd25yZXYueG1sTI9BT4NAEIXvJv0Pm2nizS70QABZGkPSNNGT&#10;WA/etuwIRHaWsFsK/nrHkx7fvMl73ysOix3EjJPvHSmIdxEIpMaZnloF57fjQwrCB01GD45QwYoe&#10;DuXmrtC5cTd6xbkOreAQ8rlW0IUw5lL6pkOr/c6NSOx9usnqwHJqpZn0jcPtIPdRlEire+KGTo9Y&#10;ddh81Ver4GWVYT6/J9n3XPWrqT+q0zNWSt1vl6dHEAGX8PcMv/iMDiUzXdyVjBeDgjTmKYHvcQKC&#10;/SxjfVGwT2OQZSH/85c/AAAA//8DAFBLAQItABQABgAIAAAAIQC2gziS/gAAAOEBAAATAAAAAAAA&#10;AAAAAAAAAAAAAABbQ29udGVudF9UeXBlc10ueG1sUEsBAi0AFAAGAAgAAAAhADj9If/WAAAAlAEA&#10;AAsAAAAAAAAAAAAAAAAALwEAAF9yZWxzLy5yZWxzUEsBAi0AFAAGAAgAAAAhAKgF3QtEAgAA4wQA&#10;AA4AAAAAAAAAAAAAAAAALgIAAGRycy9lMm9Eb2MueG1sUEsBAi0AFAAGAAgAAAAhADHVZ3/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เห็นควรคืนเงินประกันสัญญาจ้าง   </w:t>
      </w:r>
    </w:p>
    <w:p w14:paraId="4CA6160B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D5BD61" wp14:editId="59CF0675">
                <wp:simplePos x="0" y="0"/>
                <wp:positionH relativeFrom="column">
                  <wp:posOffset>514350</wp:posOffset>
                </wp:positionH>
                <wp:positionV relativeFrom="paragraph">
                  <wp:posOffset>74295</wp:posOffset>
                </wp:positionV>
                <wp:extent cx="114300" cy="104775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2F1E3" id="สี่เหลี่ยมผืนผ้า 10" o:spid="_x0000_s1026" style="position:absolute;margin-left:40.5pt;margin-top:5.85pt;width:9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0LRAIAAOMEAAAOAAAAZHJzL2Uyb0RvYy54bWysVMFu2zAMvQ/YPwi6r7azdN2COkXQosOA&#10;oA2aDj0rspQYk0WNUuJkXz9KdpyiC3YYdlFIkY8Unx9zfbNvDNsp9DXYkhcXOWfKSqhquy759+f7&#10;D58580HYShiwquQH5fnN9P2769ZN1Ag2YCqFjIpYP2ldyTchuEmWeblRjfAX4JSloAZsRCAX11mF&#10;oqXqjclGef4pawErhyCV93R71wX5NNXXWsnwqLVXgZmS09tCOjGdq3hm02sxWaNwm1r2zxD/8IpG&#10;1JaaDqXuRBBsi/UfpZpaInjQ4UJCk4HWtVRpBpqmyN9Ms9wIp9IsRI53A03+/5WVD7ulWyDR0Do/&#10;8WTGKfYam/hL72P7RNZhIEvtA5N0WRTjjzlRKilU5OOrq8tIZnYCO/Thq4KGRaPkSN8iUSR2cx+6&#10;1GMK4U7tkxUORsUXGPukNKsrajhK6KQMdWuQ7QR90+pH0bdNmRGia2MGUHEOZMIR1OdGmEpqGYD5&#10;OeCp25CdOoINA7CpLeDfwbrLP07dzRrHXkF1WCBD6HTqnbyviby58GEhkIRJfNOyhUc6tIG25NBb&#10;nG0Af527j/mkF4py1pLQS+5/bgUqzsw3S0r6UozHcTOSM768GpGDryOr1xG7bW6BeC9orZ1MZswP&#10;5mhqhOaFdnIWu1JIWEm9Sy4DHp3b0C0gbbVUs1lKo21wIszt0slYPLIaxfG8fxHoegUFkt4DHJdC&#10;TN4IqcuNSAuzbQBdJ5WdeO35pk1KOu23Pq7qaz9lnf6bpr8BAAD//wMAUEsDBBQABgAIAAAAIQBQ&#10;RK8T3AAAAAcBAAAPAAAAZHJzL2Rvd25yZXYueG1sTI9BT4NAEIXvJv6HzZh4swscKiBLY0iMiZ7E&#10;9uBty06BlJ0l7JaCv97xpMc3b/Le94rdYgcx4+R7RwriTQQCqXGmp1bB/vPlIQXhgyajB0eoYEUP&#10;u/L2ptC5cVf6wLkOreAQ8rlW0IUw5lL6pkOr/caNSOyd3GR1YDm10kz6yuF2kEkUbaXVPXFDp0es&#10;OmzO9cUqeF9lmPeHbfY9V/1q6q/q9Q0rpe7vlucnEAGX8PcMv/iMDiUzHd2FjBeDgjTmKYHv8SMI&#10;9rOM9VFBkiYgy0L+5y9/AAAA//8DAFBLAQItABQABgAIAAAAIQC2gziS/gAAAOEBAAATAAAAAAAA&#10;AAAAAAAAAAAAAABbQ29udGVudF9UeXBlc10ueG1sUEsBAi0AFAAGAAgAAAAhADj9If/WAAAAlAEA&#10;AAsAAAAAAAAAAAAAAAAALwEAAF9yZWxzLy5yZWxzUEsBAi0AFAAGAAgAAAAhAKgF3QtEAgAA4wQA&#10;AA4AAAAAAAAAAAAAAAAALgIAAGRycy9lMm9Eb2MueG1sUEsBAi0AFAAGAAgAAAAhAFBErxPcAAAA&#10;BwEAAA8AAAAAAAAAAAAAAAAAngQAAGRycy9kb3ducmV2LnhtbFBLBQYAAAAABAAEAPMAAACnBQAA&#10;AAA=&#10;" fillcolor="white [3201]" strokecolor="black [3200]" strokeweight="2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 เห็นควรยึดเงินประกันสัญญาจ้าง    </w:t>
      </w:r>
    </w:p>
    <w:p w14:paraId="1AA887CE" w14:textId="77777777" w:rsidR="001368C4" w:rsidRDefault="001368C4" w:rsidP="001368C4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เนื่องจาก..........................................................................................................................................</w:t>
      </w:r>
    </w:p>
    <w:p w14:paraId="4E6E9B37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455B5C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CE8BBF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ลงชื่อ..............................................</w:t>
      </w:r>
    </w:p>
    <w:p w14:paraId="42565EAE" w14:textId="6A539ABD" w:rsidR="001368C4" w:rsidRDefault="00F41E04" w:rsidP="00F41E0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</w:t>
      </w:r>
      <w:r w:rsidR="001368C4">
        <w:rPr>
          <w:rFonts w:ascii="TH SarabunPSK" w:hAnsi="TH SarabunPSK" w:cs="TH SarabunPSK"/>
          <w:cs/>
        </w:rPr>
        <w:t xml:space="preserve">       อธิการบดี</w:t>
      </w:r>
    </w:p>
    <w:p w14:paraId="067B06B1" w14:textId="77777777" w:rsidR="001368C4" w:rsidRDefault="001368C4" w:rsidP="001368C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.........../................../................</w:t>
      </w:r>
    </w:p>
    <w:p w14:paraId="38BC60BC" w14:textId="77777777" w:rsidR="001368C4" w:rsidRDefault="001368C4" w:rsidP="001368C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</w:t>
      </w:r>
    </w:p>
    <w:p w14:paraId="2DD7DB1F" w14:textId="77777777" w:rsidR="001368C4" w:rsidRDefault="001368C4" w:rsidP="001368C4">
      <w:pPr>
        <w:rPr>
          <w:rFonts w:ascii="TH SarabunPSK" w:hAnsi="TH SarabunPSK" w:cs="TH SarabunPSK"/>
        </w:rPr>
      </w:pPr>
    </w:p>
    <w:p w14:paraId="4CFE1166" w14:textId="77777777" w:rsidR="001368C4" w:rsidRDefault="001368C4" w:rsidP="001368C4">
      <w:pPr>
        <w:rPr>
          <w:rFonts w:ascii="TH SarabunPSK" w:hAnsi="TH SarabunPSK" w:cs="TH SarabunPSK"/>
        </w:rPr>
      </w:pPr>
    </w:p>
    <w:p w14:paraId="16A1A313" w14:textId="49EE476D" w:rsidR="0062513E" w:rsidRPr="006B281E" w:rsidRDefault="001368C4" w:rsidP="001368C4">
      <w:pPr>
        <w:rPr>
          <w:rFonts w:ascii="TH SarabunPSK" w:hAnsi="TH SarabunPSK" w:cs="TH SarabunPSK"/>
          <w:b/>
          <w:bCs/>
        </w:rPr>
      </w:pPr>
      <w:r w:rsidRPr="000A18A2">
        <w:rPr>
          <w:rFonts w:ascii="TH SarabunPSK" w:hAnsi="TH SarabunPSK" w:cs="TH SarabunPSK"/>
          <w:cs/>
        </w:rPr>
        <w:t xml:space="preserve">                                                                                                  </w:t>
      </w:r>
      <w:r w:rsidR="0062513E" w:rsidRPr="000A18A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281E">
        <w:rPr>
          <w:rFonts w:ascii="TH SarabunPSK" w:hAnsi="TH SarabunPSK" w:cs="TH SarabunPSK"/>
          <w:cs/>
        </w:rPr>
        <w:t xml:space="preserve">                         </w:t>
      </w:r>
      <w:r w:rsidR="0062513E" w:rsidRPr="000A18A2">
        <w:rPr>
          <w:rFonts w:ascii="TH SarabunPSK" w:hAnsi="TH SarabunPSK" w:cs="TH SarabunPSK"/>
          <w:cs/>
        </w:rPr>
        <w:t xml:space="preserve">      </w:t>
      </w:r>
    </w:p>
    <w:sectPr w:rsidR="0062513E" w:rsidRPr="006B281E" w:rsidSect="00552210">
      <w:pgSz w:w="11907" w:h="16840" w:code="9"/>
      <w:pgMar w:top="426" w:right="1440" w:bottom="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42811" w14:textId="77777777" w:rsidR="00E20FDB" w:rsidRDefault="00E20FDB">
      <w:r>
        <w:separator/>
      </w:r>
    </w:p>
  </w:endnote>
  <w:endnote w:type="continuationSeparator" w:id="0">
    <w:p w14:paraId="0A136197" w14:textId="77777777" w:rsidR="00E20FDB" w:rsidRDefault="00E2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altName w:val="TH SarabunPSK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09A8" w14:textId="77777777" w:rsidR="00E20FDB" w:rsidRDefault="00E20FDB">
      <w:r>
        <w:separator/>
      </w:r>
    </w:p>
  </w:footnote>
  <w:footnote w:type="continuationSeparator" w:id="0">
    <w:p w14:paraId="1E8679D3" w14:textId="77777777" w:rsidR="00E20FDB" w:rsidRDefault="00E2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3E"/>
    <w:rsid w:val="0007793F"/>
    <w:rsid w:val="000960F0"/>
    <w:rsid w:val="000A18A2"/>
    <w:rsid w:val="000B0EC3"/>
    <w:rsid w:val="000F7554"/>
    <w:rsid w:val="00105A7B"/>
    <w:rsid w:val="001368C4"/>
    <w:rsid w:val="00146564"/>
    <w:rsid w:val="0017580D"/>
    <w:rsid w:val="001758C3"/>
    <w:rsid w:val="001B6BB5"/>
    <w:rsid w:val="002055C6"/>
    <w:rsid w:val="00232E3F"/>
    <w:rsid w:val="00256567"/>
    <w:rsid w:val="00267818"/>
    <w:rsid w:val="0029725B"/>
    <w:rsid w:val="002A59D2"/>
    <w:rsid w:val="002D1E50"/>
    <w:rsid w:val="003036AF"/>
    <w:rsid w:val="00346289"/>
    <w:rsid w:val="003A1DC1"/>
    <w:rsid w:val="0051396C"/>
    <w:rsid w:val="00521F89"/>
    <w:rsid w:val="00552210"/>
    <w:rsid w:val="005754CA"/>
    <w:rsid w:val="00623496"/>
    <w:rsid w:val="0062513E"/>
    <w:rsid w:val="0065255C"/>
    <w:rsid w:val="006647AD"/>
    <w:rsid w:val="00676139"/>
    <w:rsid w:val="00694561"/>
    <w:rsid w:val="006B281E"/>
    <w:rsid w:val="00861452"/>
    <w:rsid w:val="00862921"/>
    <w:rsid w:val="008E27D1"/>
    <w:rsid w:val="0091644B"/>
    <w:rsid w:val="00995011"/>
    <w:rsid w:val="009C4AA9"/>
    <w:rsid w:val="009E161A"/>
    <w:rsid w:val="009E5FFA"/>
    <w:rsid w:val="00AA05E4"/>
    <w:rsid w:val="00AE25FA"/>
    <w:rsid w:val="00AF2640"/>
    <w:rsid w:val="00B02640"/>
    <w:rsid w:val="00B5289E"/>
    <w:rsid w:val="00B872BA"/>
    <w:rsid w:val="00B93D37"/>
    <w:rsid w:val="00BD7C4D"/>
    <w:rsid w:val="00C12046"/>
    <w:rsid w:val="00CC3A9F"/>
    <w:rsid w:val="00CE7110"/>
    <w:rsid w:val="00D803D0"/>
    <w:rsid w:val="00DA3E62"/>
    <w:rsid w:val="00DC20A2"/>
    <w:rsid w:val="00DE10E9"/>
    <w:rsid w:val="00DF2B5C"/>
    <w:rsid w:val="00E14FD4"/>
    <w:rsid w:val="00E20FDB"/>
    <w:rsid w:val="00E2478B"/>
    <w:rsid w:val="00E60328"/>
    <w:rsid w:val="00E91363"/>
    <w:rsid w:val="00EC45BA"/>
    <w:rsid w:val="00F4122B"/>
    <w:rsid w:val="00F41E04"/>
    <w:rsid w:val="00F84B2C"/>
    <w:rsid w:val="00FA0EB9"/>
    <w:rsid w:val="00FB2064"/>
    <w:rsid w:val="00FB2FF9"/>
    <w:rsid w:val="00FC631C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23297"/>
  <w15:docId w15:val="{17F1A170-78D1-4A4A-87B0-D98C5CE9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13E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513E"/>
    <w:pPr>
      <w:tabs>
        <w:tab w:val="center" w:pos="4153"/>
        <w:tab w:val="right" w:pos="8306"/>
      </w:tabs>
    </w:pPr>
    <w:rPr>
      <w:szCs w:val="37"/>
    </w:rPr>
  </w:style>
  <w:style w:type="paragraph" w:styleId="a4">
    <w:name w:val="footer"/>
    <w:basedOn w:val="a"/>
    <w:rsid w:val="0062513E"/>
    <w:pPr>
      <w:tabs>
        <w:tab w:val="center" w:pos="4153"/>
        <w:tab w:val="right" w:pos="8306"/>
      </w:tabs>
    </w:pPr>
    <w:rPr>
      <w:szCs w:val="37"/>
    </w:rPr>
  </w:style>
  <w:style w:type="paragraph" w:styleId="a5">
    <w:name w:val="Balloon Text"/>
    <w:basedOn w:val="a"/>
    <w:link w:val="a6"/>
    <w:semiHidden/>
    <w:unhideWhenUsed/>
    <w:rsid w:val="006B281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semiHidden/>
    <w:rsid w:val="006B281E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หนังสือขอลาออก</vt:lpstr>
    </vt:vector>
  </TitlesOfParts>
  <Company>personal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หนังสือขอลาออก</dc:title>
  <dc:subject/>
  <dc:creator>TrueFasterUser</dc:creator>
  <cp:keywords/>
  <dc:description/>
  <cp:lastModifiedBy>bangorn thammasarn</cp:lastModifiedBy>
  <cp:revision>2</cp:revision>
  <cp:lastPrinted>2024-08-28T03:56:00Z</cp:lastPrinted>
  <dcterms:created xsi:type="dcterms:W3CDTF">2024-10-09T08:10:00Z</dcterms:created>
  <dcterms:modified xsi:type="dcterms:W3CDTF">2024-10-09T08:10:00Z</dcterms:modified>
</cp:coreProperties>
</file>